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21BEAB" w14:textId="5F05172C" w:rsidR="00F00B8A" w:rsidRPr="007559C6" w:rsidRDefault="005061C0" w:rsidP="00A33234">
      <w:pPr>
        <w:jc w:val="center"/>
        <w:rPr>
          <w:b/>
          <w:sz w:val="28"/>
        </w:rPr>
      </w:pPr>
      <w:r w:rsidRPr="007559C6">
        <w:rPr>
          <w:b/>
          <w:sz w:val="28"/>
        </w:rPr>
        <w:t>COSC 450 Assignment 1: Procedural generation</w:t>
      </w:r>
    </w:p>
    <w:p w14:paraId="6156E7CC" w14:textId="77777777" w:rsidR="00A33234" w:rsidRDefault="00A33234" w:rsidP="00A33234">
      <w:pPr>
        <w:jc w:val="center"/>
        <w:rPr>
          <w:b/>
        </w:rPr>
      </w:pPr>
    </w:p>
    <w:p w14:paraId="5E075DC4" w14:textId="661DDCB7" w:rsidR="00A33234" w:rsidRPr="007559C6" w:rsidRDefault="00A33234" w:rsidP="00A33234">
      <w:pPr>
        <w:jc w:val="center"/>
        <w:rPr>
          <w:b/>
          <w:sz w:val="32"/>
        </w:rPr>
      </w:pPr>
      <w:r w:rsidRPr="007559C6">
        <w:rPr>
          <w:b/>
          <w:sz w:val="32"/>
        </w:rPr>
        <w:t>Greco-Roman inspired temples</w:t>
      </w:r>
    </w:p>
    <w:p w14:paraId="6771C457" w14:textId="77777777" w:rsidR="008561CE" w:rsidRDefault="008561CE" w:rsidP="00A33234">
      <w:pPr>
        <w:jc w:val="center"/>
        <w:rPr>
          <w:b/>
        </w:rPr>
      </w:pPr>
    </w:p>
    <w:p w14:paraId="7A07A38E" w14:textId="7181A04A" w:rsidR="00097670" w:rsidRDefault="00097670" w:rsidP="00097670">
      <w:pPr>
        <w:jc w:val="center"/>
        <w:rPr>
          <w:b/>
        </w:rPr>
      </w:pPr>
      <w:r>
        <w:rPr>
          <w:b/>
        </w:rPr>
        <w:t>By Johnny Flame Lee, ID:83924</w:t>
      </w:r>
    </w:p>
    <w:p w14:paraId="26E022A0" w14:textId="77777777" w:rsidR="00A33234" w:rsidRDefault="00A33234" w:rsidP="00A33234">
      <w:pPr>
        <w:rPr>
          <w:b/>
        </w:rPr>
      </w:pPr>
    </w:p>
    <w:p w14:paraId="3F363557" w14:textId="77777777" w:rsidR="00B67646" w:rsidRDefault="00B67646" w:rsidP="00A33234">
      <w:pPr>
        <w:rPr>
          <w:b/>
        </w:rPr>
      </w:pPr>
    </w:p>
    <w:p w14:paraId="1DA91277" w14:textId="6D15D8D2" w:rsidR="00B67646" w:rsidRPr="009B4EDC" w:rsidRDefault="00FC5825" w:rsidP="00B67646">
      <w:pPr>
        <w:pStyle w:val="ListParagraph"/>
        <w:numPr>
          <w:ilvl w:val="0"/>
          <w:numId w:val="1"/>
        </w:numPr>
        <w:rPr>
          <w:b/>
          <w:sz w:val="32"/>
        </w:rPr>
      </w:pPr>
      <w:r w:rsidRPr="009B4EDC">
        <w:rPr>
          <w:b/>
          <w:sz w:val="32"/>
        </w:rPr>
        <w:t>Introduction</w:t>
      </w:r>
      <w:r w:rsidR="000F35B5">
        <w:rPr>
          <w:b/>
          <w:sz w:val="32"/>
        </w:rPr>
        <w:t>,</w:t>
      </w:r>
      <w:r w:rsidR="000F35B5" w:rsidRPr="000F35B5">
        <w:rPr>
          <w:b/>
          <w:sz w:val="28"/>
        </w:rPr>
        <w:t xml:space="preserve"> </w:t>
      </w:r>
      <w:r w:rsidR="00FB33E6">
        <w:rPr>
          <w:b/>
          <w:sz w:val="32"/>
        </w:rPr>
        <w:t>a</w:t>
      </w:r>
      <w:r w:rsidR="000F35B5" w:rsidRPr="000013CB">
        <w:rPr>
          <w:b/>
          <w:sz w:val="32"/>
        </w:rPr>
        <w:t xml:space="preserve">im and </w:t>
      </w:r>
      <w:r w:rsidR="00FB33E6">
        <w:rPr>
          <w:b/>
          <w:sz w:val="32"/>
        </w:rPr>
        <w:t>i</w:t>
      </w:r>
      <w:r w:rsidR="000F35B5" w:rsidRPr="000013CB">
        <w:rPr>
          <w:b/>
          <w:sz w:val="32"/>
        </w:rPr>
        <w:t>nspiration</w:t>
      </w:r>
    </w:p>
    <w:p w14:paraId="5EF73646" w14:textId="77777777" w:rsidR="0029221F" w:rsidRPr="00AF2B9C" w:rsidRDefault="0029221F" w:rsidP="00AF2B9C">
      <w:pPr>
        <w:rPr>
          <w:b/>
        </w:rPr>
      </w:pPr>
    </w:p>
    <w:p w14:paraId="64277FBC" w14:textId="03B90177" w:rsidR="0056311B" w:rsidRDefault="00DD572F" w:rsidP="000A4095">
      <w:pPr>
        <w:pStyle w:val="ListParagraph"/>
        <w:ind w:left="0"/>
        <w:jc w:val="both"/>
      </w:pPr>
      <w:r>
        <w:t xml:space="preserve">The main aim of this project is to procedurally generate </w:t>
      </w:r>
      <w:r w:rsidR="000710C9">
        <w:t xml:space="preserve">3D models of </w:t>
      </w:r>
      <w:r>
        <w:t xml:space="preserve">buildings </w:t>
      </w:r>
      <w:r w:rsidR="00EC7674">
        <w:t>using Blender/Python</w:t>
      </w:r>
      <w:r w:rsidR="000710C9">
        <w:t>. The result</w:t>
      </w:r>
      <w:r w:rsidR="00070280">
        <w:t>s</w:t>
      </w:r>
      <w:r w:rsidR="000710C9">
        <w:t xml:space="preserve"> should</w:t>
      </w:r>
      <w:r w:rsidR="00EC7674">
        <w:t xml:space="preserve"> </w:t>
      </w:r>
      <w:r w:rsidR="00070280">
        <w:t xml:space="preserve">demonstrate </w:t>
      </w:r>
      <w:r w:rsidR="005A07E1">
        <w:t>plenty of</w:t>
      </w:r>
      <w:r w:rsidR="00EC7674">
        <w:t xml:space="preserve"> variation</w:t>
      </w:r>
      <w:r w:rsidR="005A07E1">
        <w:t>, while maintaining</w:t>
      </w:r>
      <w:r w:rsidR="00EC7674">
        <w:t xml:space="preserve"> stylistic consistency</w:t>
      </w:r>
      <w:r w:rsidR="00BD3299">
        <w:t>. I</w:t>
      </w:r>
      <w:r w:rsidR="009F2C1B">
        <w:t>deally</w:t>
      </w:r>
      <w:r w:rsidR="00BD3299">
        <w:t>,</w:t>
      </w:r>
      <w:r w:rsidR="009F2C1B">
        <w:t xml:space="preserve"> it should also</w:t>
      </w:r>
      <w:r w:rsidR="000710C9">
        <w:t xml:space="preserve"> have an interesting flare to it</w:t>
      </w:r>
      <w:r w:rsidR="00BD3299">
        <w:t xml:space="preserve"> for visual appeal</w:t>
      </w:r>
      <w:r w:rsidR="00D34B16">
        <w:t xml:space="preserve">. </w:t>
      </w:r>
    </w:p>
    <w:p w14:paraId="220F56ED" w14:textId="77777777" w:rsidR="0056311B" w:rsidRDefault="0056311B" w:rsidP="000A4095">
      <w:pPr>
        <w:pStyle w:val="ListParagraph"/>
        <w:ind w:left="0"/>
        <w:jc w:val="both"/>
      </w:pPr>
    </w:p>
    <w:p w14:paraId="22A88A31" w14:textId="6B79EA93" w:rsidR="000710C9" w:rsidRDefault="000710C9" w:rsidP="000A4095">
      <w:pPr>
        <w:pStyle w:val="ListParagraph"/>
        <w:ind w:left="0"/>
        <w:jc w:val="both"/>
      </w:pPr>
      <w:r>
        <w:t>I ch</w:t>
      </w:r>
      <w:r w:rsidR="00FB12FD">
        <w:t>o</w:t>
      </w:r>
      <w:r>
        <w:t xml:space="preserve">ose to model </w:t>
      </w:r>
      <w:r w:rsidR="00483D9B">
        <w:t xml:space="preserve">buildings based on </w:t>
      </w:r>
      <w:r w:rsidR="00D27570">
        <w:t>ancient temples insp</w:t>
      </w:r>
      <w:r w:rsidR="00236283">
        <w:t>ired by Greco-Roman archite</w:t>
      </w:r>
      <w:r w:rsidR="00FB12FD">
        <w:t>cture,</w:t>
      </w:r>
      <w:r w:rsidR="00D41F28">
        <w:t xml:space="preserve"> such as the Maison Carree</w:t>
      </w:r>
      <w:r w:rsidR="00734270">
        <w:t xml:space="preserve"> (fig. 1), and the Pantheon</w:t>
      </w:r>
      <w:r w:rsidR="00E4162F">
        <w:t xml:space="preserve"> (fig 2)</w:t>
      </w:r>
      <w:r w:rsidR="004A2E4C">
        <w:t>.</w:t>
      </w:r>
      <w:r w:rsidR="007C47F3">
        <w:t xml:space="preserve"> This decision is based on my</w:t>
      </w:r>
      <w:r w:rsidR="00FB12FD">
        <w:t xml:space="preserve"> </w:t>
      </w:r>
      <w:r w:rsidR="007C47F3">
        <w:t xml:space="preserve">interest </w:t>
      </w:r>
      <w:r w:rsidR="00B810D0">
        <w:t xml:space="preserve">in classical studies, and </w:t>
      </w:r>
      <w:r w:rsidR="004B1C3C">
        <w:t>hence some</w:t>
      </w:r>
      <w:r w:rsidR="00B810D0">
        <w:t xml:space="preserve"> existing</w:t>
      </w:r>
      <w:r w:rsidR="007C47F3">
        <w:t xml:space="preserve"> knowledge</w:t>
      </w:r>
      <w:r w:rsidR="00FB12FD">
        <w:t xml:space="preserve"> </w:t>
      </w:r>
      <w:r w:rsidR="007C47F3">
        <w:t>of classical architecture</w:t>
      </w:r>
      <w:r w:rsidR="00D41F28">
        <w:t xml:space="preserve">. </w:t>
      </w:r>
      <w:r w:rsidR="00B810D0">
        <w:t>This</w:t>
      </w:r>
      <w:r w:rsidR="00D41F28">
        <w:t xml:space="preserve"> style of architecture is rich in </w:t>
      </w:r>
      <w:r w:rsidR="00077038">
        <w:t xml:space="preserve">artistic features, making it a good </w:t>
      </w:r>
      <w:r w:rsidR="00D41F28">
        <w:t xml:space="preserve">choice for randomizing components </w:t>
      </w:r>
      <w:r w:rsidR="00730E40">
        <w:t>to show a wide</w:t>
      </w:r>
      <w:r w:rsidR="00D41F28">
        <w:t xml:space="preserve"> variety</w:t>
      </w:r>
      <w:r w:rsidR="00730E40">
        <w:t xml:space="preserve"> of models</w:t>
      </w:r>
      <w:r w:rsidR="00D41F28">
        <w:t xml:space="preserve">. </w:t>
      </w:r>
      <w:r w:rsidR="00911617">
        <w:t xml:space="preserve">For example, the column (pillars) of a temple can be either fluted or unfluted, and </w:t>
      </w:r>
      <w:r w:rsidR="00D12186">
        <w:t>can have a large variety of</w:t>
      </w:r>
      <w:r w:rsidR="00911617">
        <w:t xml:space="preserve"> orders </w:t>
      </w:r>
      <w:r w:rsidR="00B810D0">
        <w:t xml:space="preserve">(the decoration on top) </w:t>
      </w:r>
      <w:r w:rsidR="00911617">
        <w:t>such as Ionian, Doric, Corinthian and Composite.</w:t>
      </w:r>
    </w:p>
    <w:p w14:paraId="37FCC6A0" w14:textId="77777777" w:rsidR="00D41F28" w:rsidRDefault="00D41F28" w:rsidP="000A4095">
      <w:pPr>
        <w:pStyle w:val="ListParagraph"/>
        <w:ind w:left="0"/>
        <w:jc w:val="both"/>
      </w:pPr>
    </w:p>
    <w:p w14:paraId="661B5F73" w14:textId="2E19292C" w:rsidR="007754DD" w:rsidRDefault="0091572D" w:rsidP="000A4095">
      <w:pPr>
        <w:pStyle w:val="ListParagraph"/>
        <w:ind w:left="0"/>
        <w:jc w:val="both"/>
      </w:pPr>
      <w:r>
        <w:t xml:space="preserve">Below are some of the buildings </w:t>
      </w:r>
      <w:r w:rsidR="00316F91">
        <w:t>which</w:t>
      </w:r>
      <w:r>
        <w:t xml:space="preserve"> inspired this project: </w:t>
      </w:r>
    </w:p>
    <w:p w14:paraId="4329A19C" w14:textId="77777777" w:rsidR="007754DD" w:rsidRDefault="007754DD" w:rsidP="00DD572F">
      <w:pPr>
        <w:pStyle w:val="ListParagraph"/>
        <w:ind w:left="0"/>
      </w:pPr>
    </w:p>
    <w:p w14:paraId="3C9E117F" w14:textId="4BD186BF" w:rsidR="00D41F28" w:rsidRDefault="00D41F28" w:rsidP="00DD572F">
      <w:pPr>
        <w:pStyle w:val="ListParagraph"/>
        <w:ind w:left="0"/>
      </w:pPr>
      <w:r w:rsidRPr="00D41F28">
        <w:rPr>
          <w:noProof/>
        </w:rPr>
        <w:drawing>
          <wp:inline distT="0" distB="0" distL="0" distR="0" wp14:anchorId="402B2820" wp14:editId="2421C37B">
            <wp:extent cx="5727700" cy="3224530"/>
            <wp:effectExtent l="0" t="0" r="1270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3224530"/>
                    </a:xfrm>
                    <a:prstGeom prst="rect">
                      <a:avLst/>
                    </a:prstGeom>
                  </pic:spPr>
                </pic:pic>
              </a:graphicData>
            </a:graphic>
          </wp:inline>
        </w:drawing>
      </w:r>
    </w:p>
    <w:p w14:paraId="2CDB625D" w14:textId="10E33012" w:rsidR="00825E55" w:rsidRPr="00B840CC" w:rsidRDefault="00DE3242" w:rsidP="00DD572F">
      <w:pPr>
        <w:pStyle w:val="ListParagraph"/>
        <w:ind w:left="0"/>
        <w:rPr>
          <w:b/>
        </w:rPr>
      </w:pPr>
      <w:r>
        <w:rPr>
          <w:b/>
        </w:rPr>
        <w:t xml:space="preserve">Fig. </w:t>
      </w:r>
      <w:r w:rsidR="005817CF">
        <w:rPr>
          <w:b/>
        </w:rPr>
        <w:t xml:space="preserve">1. </w:t>
      </w:r>
      <w:r w:rsidR="00B840CC">
        <w:rPr>
          <w:b/>
        </w:rPr>
        <w:t xml:space="preserve"> Maison </w:t>
      </w:r>
      <w:r w:rsidR="00657E92">
        <w:rPr>
          <w:b/>
        </w:rPr>
        <w:t>C</w:t>
      </w:r>
      <w:r w:rsidR="00657E92" w:rsidRPr="00657E92">
        <w:rPr>
          <w:b/>
        </w:rPr>
        <w:t>arrée</w:t>
      </w:r>
      <w:r w:rsidR="004B1C3C">
        <w:rPr>
          <w:b/>
        </w:rPr>
        <w:t xml:space="preserve">, </w:t>
      </w:r>
      <w:r w:rsidR="00657E92">
        <w:rPr>
          <w:b/>
        </w:rPr>
        <w:t xml:space="preserve">Nimes, </w:t>
      </w:r>
      <w:r w:rsidR="004B1C3C">
        <w:rPr>
          <w:b/>
        </w:rPr>
        <w:t>France</w:t>
      </w:r>
    </w:p>
    <w:p w14:paraId="7759516A" w14:textId="77777777" w:rsidR="00825E55" w:rsidRDefault="00825E55" w:rsidP="00DD572F">
      <w:pPr>
        <w:pStyle w:val="ListParagraph"/>
        <w:ind w:left="0"/>
      </w:pPr>
    </w:p>
    <w:p w14:paraId="38954239" w14:textId="77777777" w:rsidR="00825E55" w:rsidRDefault="00825E55" w:rsidP="00DD572F">
      <w:pPr>
        <w:pStyle w:val="ListParagraph"/>
        <w:ind w:left="0"/>
      </w:pPr>
    </w:p>
    <w:p w14:paraId="511A6224" w14:textId="3CA08C70" w:rsidR="00825E55" w:rsidRDefault="004B1C3C" w:rsidP="00DD572F">
      <w:pPr>
        <w:pStyle w:val="ListParagraph"/>
        <w:ind w:left="0"/>
      </w:pPr>
      <w:r w:rsidRPr="004B1C3C">
        <w:rPr>
          <w:noProof/>
        </w:rPr>
        <w:lastRenderedPageBreak/>
        <w:drawing>
          <wp:inline distT="0" distB="0" distL="0" distR="0" wp14:anchorId="763871C9" wp14:editId="54CBD6EC">
            <wp:extent cx="3559385" cy="2147863"/>
            <wp:effectExtent l="0" t="0" r="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90728" cy="2166777"/>
                    </a:xfrm>
                    <a:prstGeom prst="rect">
                      <a:avLst/>
                    </a:prstGeom>
                  </pic:spPr>
                </pic:pic>
              </a:graphicData>
            </a:graphic>
          </wp:inline>
        </w:drawing>
      </w:r>
    </w:p>
    <w:p w14:paraId="6EFDFF8C" w14:textId="77777777" w:rsidR="00825E55" w:rsidRDefault="00825E55" w:rsidP="00DD572F">
      <w:pPr>
        <w:pStyle w:val="ListParagraph"/>
        <w:ind w:left="0"/>
      </w:pPr>
    </w:p>
    <w:p w14:paraId="21417E25" w14:textId="14179569" w:rsidR="00825E55" w:rsidRPr="004B1C3C" w:rsidRDefault="00FF7FCD" w:rsidP="00DD572F">
      <w:pPr>
        <w:pStyle w:val="ListParagraph"/>
        <w:ind w:left="0"/>
        <w:rPr>
          <w:b/>
        </w:rPr>
      </w:pPr>
      <w:r>
        <w:rPr>
          <w:b/>
        </w:rPr>
        <w:t>F</w:t>
      </w:r>
      <w:r w:rsidR="00657E92">
        <w:rPr>
          <w:b/>
        </w:rPr>
        <w:t>ig. 2. Pantheon,Rome, Italy</w:t>
      </w:r>
    </w:p>
    <w:p w14:paraId="689114A6" w14:textId="77777777" w:rsidR="00825E55" w:rsidRDefault="00825E55" w:rsidP="00DD572F">
      <w:pPr>
        <w:pStyle w:val="ListParagraph"/>
        <w:ind w:left="0"/>
      </w:pPr>
    </w:p>
    <w:p w14:paraId="6AB3625C" w14:textId="42E9E68E" w:rsidR="00D56044" w:rsidRPr="00DD572F" w:rsidRDefault="00D56044" w:rsidP="00DD572F">
      <w:pPr>
        <w:pStyle w:val="ListParagraph"/>
        <w:ind w:left="0"/>
      </w:pPr>
      <w:r w:rsidRPr="00D56044">
        <w:rPr>
          <w:noProof/>
        </w:rPr>
        <w:drawing>
          <wp:inline distT="0" distB="0" distL="0" distR="0" wp14:anchorId="223E9B0C" wp14:editId="0F3415FE">
            <wp:extent cx="3426526" cy="2569894"/>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35216" cy="2576412"/>
                    </a:xfrm>
                    <a:prstGeom prst="rect">
                      <a:avLst/>
                    </a:prstGeom>
                  </pic:spPr>
                </pic:pic>
              </a:graphicData>
            </a:graphic>
          </wp:inline>
        </w:drawing>
      </w:r>
    </w:p>
    <w:p w14:paraId="7785E4FA" w14:textId="77777777" w:rsidR="00C261D6" w:rsidRDefault="00C261D6" w:rsidP="00C261D6">
      <w:pPr>
        <w:rPr>
          <w:b/>
        </w:rPr>
      </w:pPr>
    </w:p>
    <w:p w14:paraId="4F4FE4A5" w14:textId="06E83BE7" w:rsidR="00B17750" w:rsidRDefault="00FF7FCD" w:rsidP="00C261D6">
      <w:pPr>
        <w:rPr>
          <w:b/>
        </w:rPr>
      </w:pPr>
      <w:r>
        <w:rPr>
          <w:b/>
        </w:rPr>
        <w:t>F</w:t>
      </w:r>
      <w:r w:rsidR="00657E92">
        <w:rPr>
          <w:b/>
        </w:rPr>
        <w:t xml:space="preserve">ig. 3. Tempio Canoviano, “Temple of Canova”, </w:t>
      </w:r>
      <w:r w:rsidR="004B55C8" w:rsidRPr="004B55C8">
        <w:rPr>
          <w:b/>
        </w:rPr>
        <w:t>Province of Treviso</w:t>
      </w:r>
      <w:r w:rsidR="004B55C8">
        <w:rPr>
          <w:b/>
        </w:rPr>
        <w:t>, Italy</w:t>
      </w:r>
    </w:p>
    <w:p w14:paraId="31FDC81E" w14:textId="77777777" w:rsidR="004B55C8" w:rsidRDefault="004B55C8" w:rsidP="00C261D6">
      <w:pPr>
        <w:rPr>
          <w:b/>
        </w:rPr>
      </w:pPr>
    </w:p>
    <w:p w14:paraId="0EEFDCB0" w14:textId="23238F64" w:rsidR="008E530B" w:rsidRDefault="008E530B" w:rsidP="00C261D6">
      <w:pPr>
        <w:rPr>
          <w:b/>
        </w:rPr>
      </w:pPr>
      <w:r w:rsidRPr="008E530B">
        <w:rPr>
          <w:b/>
          <w:noProof/>
        </w:rPr>
        <w:drawing>
          <wp:inline distT="0" distB="0" distL="0" distR="0" wp14:anchorId="2640BAEF" wp14:editId="12D25CF9">
            <wp:extent cx="3594735" cy="239197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00632" cy="2395897"/>
                    </a:xfrm>
                    <a:prstGeom prst="rect">
                      <a:avLst/>
                    </a:prstGeom>
                  </pic:spPr>
                </pic:pic>
              </a:graphicData>
            </a:graphic>
          </wp:inline>
        </w:drawing>
      </w:r>
    </w:p>
    <w:p w14:paraId="4026952B" w14:textId="68489C91" w:rsidR="00610C6C" w:rsidRDefault="00FF7FCD" w:rsidP="00C261D6">
      <w:pPr>
        <w:rPr>
          <w:b/>
        </w:rPr>
      </w:pPr>
      <w:r>
        <w:rPr>
          <w:b/>
        </w:rPr>
        <w:t>F</w:t>
      </w:r>
      <w:r w:rsidR="00F9241C">
        <w:rPr>
          <w:b/>
        </w:rPr>
        <w:t>ig. 4 Temple of Augustus, Pula, Croatia</w:t>
      </w:r>
    </w:p>
    <w:p w14:paraId="775E9B8B" w14:textId="77777777" w:rsidR="000C5412" w:rsidRDefault="000C5412" w:rsidP="00C261D6">
      <w:pPr>
        <w:rPr>
          <w:b/>
        </w:rPr>
      </w:pPr>
    </w:p>
    <w:p w14:paraId="03820B47" w14:textId="77777777" w:rsidR="000C5412" w:rsidRDefault="000C5412" w:rsidP="00C261D6">
      <w:pPr>
        <w:rPr>
          <w:b/>
        </w:rPr>
      </w:pPr>
    </w:p>
    <w:p w14:paraId="15C68D07" w14:textId="7B500B1A" w:rsidR="00C261D6" w:rsidRPr="00F16A92" w:rsidRDefault="00610C6C" w:rsidP="00F16A92">
      <w:pPr>
        <w:pStyle w:val="ListParagraph"/>
        <w:numPr>
          <w:ilvl w:val="0"/>
          <w:numId w:val="1"/>
        </w:numPr>
        <w:rPr>
          <w:b/>
        </w:rPr>
      </w:pPr>
      <w:r w:rsidRPr="00F16A92">
        <w:rPr>
          <w:b/>
          <w:sz w:val="32"/>
        </w:rPr>
        <w:lastRenderedPageBreak/>
        <w:t>How the script works</w:t>
      </w:r>
    </w:p>
    <w:p w14:paraId="70947C09" w14:textId="77777777" w:rsidR="00946AEA" w:rsidRDefault="00946AEA" w:rsidP="000A4095">
      <w:pPr>
        <w:jc w:val="both"/>
        <w:rPr>
          <w:b/>
        </w:rPr>
      </w:pPr>
    </w:p>
    <w:p w14:paraId="553E6CA7" w14:textId="25EE47B5" w:rsidR="00EE245E" w:rsidRDefault="00944232" w:rsidP="000A4095">
      <w:pPr>
        <w:jc w:val="both"/>
      </w:pPr>
      <w:r>
        <w:t>This section provide</w:t>
      </w:r>
      <w:r w:rsidR="006E76D0">
        <w:t>s</w:t>
      </w:r>
      <w:r>
        <w:t xml:space="preserve"> instruction on how to operate the script</w:t>
      </w:r>
      <w:r w:rsidR="003D37D8">
        <w:t>, as well as a high level overview of the structure of the project.</w:t>
      </w:r>
    </w:p>
    <w:p w14:paraId="2E29812D" w14:textId="77777777" w:rsidR="00EE245E" w:rsidRDefault="00EE245E" w:rsidP="00946AEA"/>
    <w:p w14:paraId="094D6FF2" w14:textId="028E1A14" w:rsidR="00EE245E" w:rsidRPr="00250E28" w:rsidRDefault="00EE245E" w:rsidP="00250E28">
      <w:pPr>
        <w:pStyle w:val="ListParagraph"/>
        <w:numPr>
          <w:ilvl w:val="1"/>
          <w:numId w:val="1"/>
        </w:numPr>
        <w:rPr>
          <w:b/>
          <w:sz w:val="28"/>
        </w:rPr>
      </w:pPr>
      <w:r w:rsidRPr="00250E28">
        <w:rPr>
          <w:b/>
          <w:sz w:val="28"/>
        </w:rPr>
        <w:t xml:space="preserve"> Installing the add</w:t>
      </w:r>
      <w:r w:rsidR="003D37D8" w:rsidRPr="00250E28">
        <w:rPr>
          <w:b/>
          <w:sz w:val="28"/>
        </w:rPr>
        <w:t>-</w:t>
      </w:r>
      <w:r w:rsidRPr="00250E28">
        <w:rPr>
          <w:b/>
          <w:sz w:val="28"/>
        </w:rPr>
        <w:t>ons</w:t>
      </w:r>
    </w:p>
    <w:p w14:paraId="5510D108" w14:textId="77777777" w:rsidR="00EE245E" w:rsidRDefault="00EE245E" w:rsidP="00946AEA">
      <w:pPr>
        <w:rPr>
          <w:b/>
        </w:rPr>
      </w:pPr>
    </w:p>
    <w:p w14:paraId="566BBD98" w14:textId="19331A8E" w:rsidR="007058E2" w:rsidRDefault="007058E2" w:rsidP="000A4095">
      <w:pPr>
        <w:jc w:val="both"/>
      </w:pPr>
      <w:r>
        <w:t>Before running the script, it is important that the required add-ons are installed. This project makes use of two add-ons, “</w:t>
      </w:r>
      <w:r w:rsidR="003D37D8" w:rsidRPr="003D37D8">
        <w:rPr>
          <w:b/>
        </w:rPr>
        <w:t>Building basics</w:t>
      </w:r>
      <w:r>
        <w:rPr>
          <w:b/>
          <w:i/>
        </w:rPr>
        <w:t>”</w:t>
      </w:r>
      <w:r>
        <w:t>, and “</w:t>
      </w:r>
      <w:r w:rsidR="003D37D8">
        <w:rPr>
          <w:b/>
          <w:i/>
        </w:rPr>
        <w:t>A</w:t>
      </w:r>
      <w:r w:rsidRPr="007058E2">
        <w:rPr>
          <w:b/>
          <w:i/>
        </w:rPr>
        <w:t>rchimesh</w:t>
      </w:r>
      <w:r>
        <w:t>”.</w:t>
      </w:r>
      <w:r w:rsidR="003D37D8">
        <w:t xml:space="preserve"> The former is a third party addon, and the latter is a standard Blender addon.</w:t>
      </w:r>
    </w:p>
    <w:p w14:paraId="2B48B921" w14:textId="77777777" w:rsidR="007058E2" w:rsidRDefault="007058E2" w:rsidP="000A4095">
      <w:pPr>
        <w:jc w:val="both"/>
      </w:pPr>
    </w:p>
    <w:p w14:paraId="0F524328" w14:textId="588E87CF" w:rsidR="007058E2" w:rsidRDefault="007058E2" w:rsidP="000A4095">
      <w:pPr>
        <w:jc w:val="both"/>
      </w:pPr>
      <w:r>
        <w:t xml:space="preserve">Inside the folder </w:t>
      </w:r>
      <w:r w:rsidR="0071581C" w:rsidRPr="0071581C">
        <w:rPr>
          <w:b/>
        </w:rPr>
        <w:t>“</w:t>
      </w:r>
      <w:r w:rsidR="0071581C" w:rsidRPr="0071581C">
        <w:rPr>
          <w:b/>
          <w:i/>
        </w:rPr>
        <w:t>3rd_party”</w:t>
      </w:r>
      <w:r w:rsidR="00B90530">
        <w:t xml:space="preserve">, the folder </w:t>
      </w:r>
      <w:r w:rsidR="00092D56">
        <w:t>“</w:t>
      </w:r>
      <w:r w:rsidR="00B90530" w:rsidRPr="00092D56">
        <w:rPr>
          <w:b/>
          <w:i/>
        </w:rPr>
        <w:t>add_mesh_building_basics</w:t>
      </w:r>
      <w:r w:rsidR="00092D56">
        <w:t>”</w:t>
      </w:r>
      <w:r w:rsidR="00B90530">
        <w:t xml:space="preserve"> can be found. </w:t>
      </w:r>
      <w:r w:rsidR="00E96251">
        <w:t xml:space="preserve">Assuming this will be run on MacOS, </w:t>
      </w:r>
      <w:r w:rsidR="00092D56">
        <w:t>copy</w:t>
      </w:r>
      <w:r w:rsidR="00B90530">
        <w:t xml:space="preserve"> this folder and paste it into </w:t>
      </w:r>
      <w:r w:rsidR="00E96251">
        <w:t xml:space="preserve">the directory </w:t>
      </w:r>
      <w:r w:rsidR="00E96251" w:rsidRPr="00E96251">
        <w:t>blender.app/Contents/Resources/2.78/scripts/addons</w:t>
      </w:r>
      <w:r w:rsidR="003D37D8">
        <w:t xml:space="preserve"> </w:t>
      </w:r>
    </w:p>
    <w:p w14:paraId="5DB9D863" w14:textId="77777777" w:rsidR="003D37D8" w:rsidRDefault="003D37D8" w:rsidP="000A4095">
      <w:pPr>
        <w:jc w:val="both"/>
      </w:pPr>
    </w:p>
    <w:p w14:paraId="04ECEC1F" w14:textId="07CD9014" w:rsidR="003D37D8" w:rsidRDefault="003D37D8" w:rsidP="000A4095">
      <w:pPr>
        <w:jc w:val="both"/>
      </w:pPr>
      <w:r>
        <w:t>Once the previous step is completed, open Blender, and go to user preferences-&gt;Add-ons.  Select “Add Mesh: Building basics”, and “Add Mesh: Archimesh”</w:t>
      </w:r>
      <w:r w:rsidR="002D0BE2">
        <w:t>(Archimesh should come with Blender version 2.78)</w:t>
      </w:r>
      <w:r w:rsidR="009E159F">
        <w:t xml:space="preserve"> </w:t>
      </w:r>
      <w:r w:rsidR="00CA0F6F">
        <w:t xml:space="preserve">. </w:t>
      </w:r>
    </w:p>
    <w:p w14:paraId="1C2EA282" w14:textId="77777777" w:rsidR="005D7B9A" w:rsidRDefault="005D7B9A" w:rsidP="000A4095">
      <w:pPr>
        <w:jc w:val="both"/>
      </w:pPr>
    </w:p>
    <w:p w14:paraId="6EFD0250" w14:textId="11C5519A" w:rsidR="005D7B9A" w:rsidRDefault="00817D2C" w:rsidP="000A4095">
      <w:pPr>
        <w:jc w:val="both"/>
      </w:pPr>
      <w:r>
        <w:t xml:space="preserve">Save the User Setting, and you are ready to generate some temples. </w:t>
      </w:r>
    </w:p>
    <w:p w14:paraId="441D0601" w14:textId="77777777" w:rsidR="005D7B9A" w:rsidRDefault="005D7B9A" w:rsidP="000A4095">
      <w:pPr>
        <w:jc w:val="both"/>
      </w:pPr>
    </w:p>
    <w:p w14:paraId="1828A5DA" w14:textId="6A0FA7CD" w:rsidR="00E2025B" w:rsidRPr="00250E28" w:rsidRDefault="00506183" w:rsidP="000A4095">
      <w:pPr>
        <w:pStyle w:val="ListParagraph"/>
        <w:numPr>
          <w:ilvl w:val="1"/>
          <w:numId w:val="1"/>
        </w:numPr>
        <w:jc w:val="both"/>
        <w:rPr>
          <w:b/>
          <w:sz w:val="28"/>
        </w:rPr>
      </w:pPr>
      <w:r w:rsidRPr="00250E28">
        <w:rPr>
          <w:b/>
          <w:sz w:val="28"/>
        </w:rPr>
        <w:t>Run</w:t>
      </w:r>
      <w:r w:rsidR="00D95CB4" w:rsidRPr="00250E28">
        <w:rPr>
          <w:b/>
          <w:sz w:val="28"/>
        </w:rPr>
        <w:t>n</w:t>
      </w:r>
      <w:r w:rsidRPr="00250E28">
        <w:rPr>
          <w:b/>
          <w:sz w:val="28"/>
        </w:rPr>
        <w:t>ing the script</w:t>
      </w:r>
    </w:p>
    <w:p w14:paraId="2E0DDA59" w14:textId="77777777" w:rsidR="00D95CB4" w:rsidRDefault="00D95CB4" w:rsidP="00946AEA">
      <w:pPr>
        <w:rPr>
          <w:b/>
        </w:rPr>
      </w:pPr>
    </w:p>
    <w:p w14:paraId="7293A6CA" w14:textId="6D42F6C2" w:rsidR="00070D3C" w:rsidRDefault="00BA0B74" w:rsidP="000A4095">
      <w:pPr>
        <w:jc w:val="both"/>
      </w:pPr>
      <w:r>
        <w:t xml:space="preserve">Open </w:t>
      </w:r>
      <w:r>
        <w:rPr>
          <w:b/>
        </w:rPr>
        <w:t xml:space="preserve">procedural_temples.blend, </w:t>
      </w:r>
      <w:r>
        <w:t xml:space="preserve">inside this file you will find two modules, Temple.py and Render.py. </w:t>
      </w:r>
    </w:p>
    <w:p w14:paraId="3571E3F5" w14:textId="77777777" w:rsidR="00BA0B74" w:rsidRDefault="00BA0B74" w:rsidP="000A4095">
      <w:pPr>
        <w:jc w:val="both"/>
      </w:pPr>
    </w:p>
    <w:p w14:paraId="4618247C" w14:textId="6919DBEF" w:rsidR="00231C38" w:rsidRDefault="00BA0B74" w:rsidP="000A4095">
      <w:pPr>
        <w:jc w:val="both"/>
      </w:pPr>
      <w:r>
        <w:t xml:space="preserve">Temple.py is </w:t>
      </w:r>
      <w:r w:rsidR="00865944">
        <w:t xml:space="preserve">the module </w:t>
      </w:r>
      <w:r w:rsidR="00231C38">
        <w:t xml:space="preserve">we </w:t>
      </w:r>
      <w:r w:rsidR="0065478C">
        <w:t>need</w:t>
      </w:r>
      <w:r w:rsidR="00231C38">
        <w:t xml:space="preserve"> to run.</w:t>
      </w:r>
    </w:p>
    <w:p w14:paraId="56427DF9" w14:textId="77777777" w:rsidR="00231C38" w:rsidRDefault="00231C38" w:rsidP="000A4095">
      <w:pPr>
        <w:jc w:val="both"/>
      </w:pPr>
    </w:p>
    <w:p w14:paraId="3D0158A1" w14:textId="04226FE3" w:rsidR="00BA0B74" w:rsidRPr="00865944" w:rsidRDefault="00231C38" w:rsidP="000A4095">
      <w:pPr>
        <w:jc w:val="both"/>
      </w:pPr>
      <w:r>
        <w:t>I</w:t>
      </w:r>
      <w:r w:rsidR="000077E5">
        <w:t xml:space="preserve">nside this module we can find </w:t>
      </w:r>
      <w:r w:rsidR="00865944">
        <w:t xml:space="preserve">the </w:t>
      </w:r>
      <w:r w:rsidR="00865944" w:rsidRPr="00865944">
        <w:rPr>
          <w:b/>
        </w:rPr>
        <w:t>main()</w:t>
      </w:r>
      <w:r w:rsidR="00865944">
        <w:t xml:space="preserve"> function, which sets up the scene, creates temples, and then render</w:t>
      </w:r>
      <w:r w:rsidR="006F21E5">
        <w:t>s</w:t>
      </w:r>
      <w:r w:rsidR="00865944">
        <w:t xml:space="preserve"> the scene. Currently, </w:t>
      </w:r>
      <w:r w:rsidR="00865944" w:rsidRPr="00865944">
        <w:rPr>
          <w:b/>
        </w:rPr>
        <w:t>main()</w:t>
      </w:r>
      <w:r w:rsidR="00C93C73">
        <w:t xml:space="preserve"> demonstrates </w:t>
      </w:r>
      <w:r w:rsidR="00865944">
        <w:t xml:space="preserve">the creation of a temple by calling </w:t>
      </w:r>
      <w:r w:rsidR="0010440F" w:rsidRPr="0010440F">
        <w:rPr>
          <w:b/>
        </w:rPr>
        <w:t>create(xSize, ySize, height, name)</w:t>
      </w:r>
      <w:r w:rsidR="0010440F">
        <w:t>, this function takes in the dimensions of the temple,</w:t>
      </w:r>
      <w:r w:rsidR="008211C8">
        <w:t xml:space="preserve"> and the name of the building as a string, </w:t>
      </w:r>
      <w:r w:rsidR="0010440F">
        <w:t xml:space="preserve"> then create a piece of ground with the temple on top. </w:t>
      </w:r>
    </w:p>
    <w:p w14:paraId="647E4B64" w14:textId="77777777" w:rsidR="00D95CB4" w:rsidRPr="00E2025B" w:rsidRDefault="00D95CB4" w:rsidP="000A4095">
      <w:pPr>
        <w:jc w:val="both"/>
        <w:rPr>
          <w:b/>
        </w:rPr>
      </w:pPr>
    </w:p>
    <w:p w14:paraId="0AB90B38" w14:textId="6722FBA1" w:rsidR="00EE245E" w:rsidRPr="00E3798A" w:rsidRDefault="0018434D" w:rsidP="000A4095">
      <w:pPr>
        <w:jc w:val="both"/>
      </w:pPr>
      <w:r>
        <w:t xml:space="preserve">From </w:t>
      </w:r>
      <w:r w:rsidRPr="00C93C73">
        <w:rPr>
          <w:b/>
        </w:rPr>
        <w:t>main(),</w:t>
      </w:r>
      <w:r>
        <w:t xml:space="preserve"> y</w:t>
      </w:r>
      <w:r w:rsidR="00E3798A">
        <w:t xml:space="preserve">ou can call </w:t>
      </w:r>
      <w:r w:rsidR="00E3798A">
        <w:rPr>
          <w:b/>
        </w:rPr>
        <w:t>create()</w:t>
      </w:r>
      <w:r w:rsidR="00E3798A">
        <w:t xml:space="preserve"> as many times as you’d like to generate a number of </w:t>
      </w:r>
      <w:r w:rsidR="00363FC7">
        <w:t xml:space="preserve">different </w:t>
      </w:r>
      <w:r w:rsidR="00E3798A">
        <w:t>temples</w:t>
      </w:r>
      <w:r>
        <w:t xml:space="preserve">, </w:t>
      </w:r>
      <w:r w:rsidR="0079205C">
        <w:t xml:space="preserve">and choose their location </w:t>
      </w:r>
      <w:r w:rsidR="00D45BC1">
        <w:t xml:space="preserve">freely. </w:t>
      </w:r>
    </w:p>
    <w:p w14:paraId="4BCD3D81" w14:textId="0548AB2E" w:rsidR="00EB0616" w:rsidRPr="0005074F" w:rsidRDefault="00FC5825" w:rsidP="000A4095">
      <w:pPr>
        <w:jc w:val="both"/>
      </w:pPr>
      <w:r>
        <w:t xml:space="preserve"> </w:t>
      </w:r>
    </w:p>
    <w:p w14:paraId="450E39E8" w14:textId="15772610" w:rsidR="0000204F" w:rsidRPr="00F4082C" w:rsidRDefault="00AA239F" w:rsidP="00F4082C">
      <w:pPr>
        <w:pStyle w:val="ListParagraph"/>
        <w:numPr>
          <w:ilvl w:val="1"/>
          <w:numId w:val="1"/>
        </w:numPr>
        <w:rPr>
          <w:b/>
          <w:sz w:val="28"/>
        </w:rPr>
      </w:pPr>
      <w:r w:rsidRPr="00F4082C">
        <w:rPr>
          <w:b/>
          <w:sz w:val="28"/>
        </w:rPr>
        <w:t>Recommended settings</w:t>
      </w:r>
      <w:r w:rsidR="00286866" w:rsidRPr="00F4082C">
        <w:rPr>
          <w:b/>
          <w:sz w:val="28"/>
        </w:rPr>
        <w:t xml:space="preserve"> and changeable parameter</w:t>
      </w:r>
      <w:r w:rsidR="000D282F" w:rsidRPr="00F4082C">
        <w:rPr>
          <w:b/>
          <w:sz w:val="28"/>
        </w:rPr>
        <w:t>s</w:t>
      </w:r>
    </w:p>
    <w:p w14:paraId="674628AA" w14:textId="77777777" w:rsidR="00E17FDC" w:rsidRDefault="00E17FDC" w:rsidP="003C5BCD">
      <w:pPr>
        <w:rPr>
          <w:b/>
        </w:rPr>
      </w:pPr>
    </w:p>
    <w:p w14:paraId="64A5AFBB" w14:textId="535CC331" w:rsidR="00E17FDC" w:rsidRPr="00E17FDC" w:rsidRDefault="00E17FDC" w:rsidP="000A4095">
      <w:pPr>
        <w:jc w:val="both"/>
      </w:pPr>
      <w:r>
        <w:t>To generate the most interesting buildings, it is recommended for the X,Y,Z dimensions to be</w:t>
      </w:r>
      <w:r w:rsidR="00583266">
        <w:t xml:space="preserve"> set to</w:t>
      </w:r>
      <w:r>
        <w:t xml:space="preserve"> </w:t>
      </w:r>
      <w:r w:rsidR="00C17632">
        <w:t>(</w:t>
      </w:r>
      <w:r>
        <w:t>10,15,7</w:t>
      </w:r>
      <w:r w:rsidR="00C17632">
        <w:t>)</w:t>
      </w:r>
      <w:r w:rsidR="00583266">
        <w:t>. These values</w:t>
      </w:r>
      <w:r>
        <w:t xml:space="preserve"> is currently provided in the example as default value.  </w:t>
      </w:r>
      <w:r w:rsidR="00D641BC">
        <w:t>Buildings made at this ratio</w:t>
      </w:r>
      <w:r w:rsidR="0019143C">
        <w:t xml:space="preserve"> have a 70% chance of</w:t>
      </w:r>
      <w:r w:rsidR="006A6FC0">
        <w:t xml:space="preserve"> </w:t>
      </w:r>
      <w:r w:rsidR="0019143C">
        <w:t>having</w:t>
      </w:r>
      <w:r w:rsidR="006A6FC0">
        <w:t xml:space="preserve"> a dome, similar to the type seen in the Pantheon. </w:t>
      </w:r>
    </w:p>
    <w:p w14:paraId="0992ED49" w14:textId="77777777" w:rsidR="00E17FDC" w:rsidRDefault="00E17FDC" w:rsidP="000A4095">
      <w:pPr>
        <w:jc w:val="both"/>
        <w:rPr>
          <w:b/>
        </w:rPr>
      </w:pPr>
    </w:p>
    <w:p w14:paraId="212C3FCB" w14:textId="7ACE9614" w:rsidR="00C17632" w:rsidRPr="00C17632" w:rsidRDefault="005723FC" w:rsidP="003C5BCD">
      <w:pPr>
        <w:rPr>
          <w:b/>
        </w:rPr>
      </w:pPr>
      <w:r>
        <w:rPr>
          <w:noProof/>
        </w:rPr>
        <w:lastRenderedPageBreak/>
        <w:drawing>
          <wp:inline distT="0" distB="0" distL="0" distR="0" wp14:anchorId="3A8663B0" wp14:editId="50AB2277">
            <wp:extent cx="3823335" cy="3417843"/>
            <wp:effectExtent l="0" t="0" r="12065" b="11430"/>
            <wp:docPr id="5" name="Picture 5" descr="../../../../Desktop/Screen%20Shot%202017-04-09%20at%2011.45.5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09%20at%2011.45.54%2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25065" cy="3419389"/>
                    </a:xfrm>
                    <a:prstGeom prst="rect">
                      <a:avLst/>
                    </a:prstGeom>
                    <a:noFill/>
                    <a:ln>
                      <a:noFill/>
                    </a:ln>
                  </pic:spPr>
                </pic:pic>
              </a:graphicData>
            </a:graphic>
          </wp:inline>
        </w:drawing>
      </w:r>
    </w:p>
    <w:p w14:paraId="39982464" w14:textId="12B7A4B9" w:rsidR="00C17632" w:rsidRPr="00FF7FCD" w:rsidRDefault="00FF7FCD" w:rsidP="003C5BCD">
      <w:pPr>
        <w:rPr>
          <w:b/>
        </w:rPr>
      </w:pPr>
      <w:r w:rsidRPr="00FF7FCD">
        <w:rPr>
          <w:b/>
        </w:rPr>
        <w:t xml:space="preserve">Fig.5 </w:t>
      </w:r>
      <w:r>
        <w:rPr>
          <w:b/>
        </w:rPr>
        <w:t>“Dome temple”</w:t>
      </w:r>
    </w:p>
    <w:p w14:paraId="1CB8DB69" w14:textId="77777777" w:rsidR="00C17632" w:rsidRDefault="00C17632" w:rsidP="003C5BCD"/>
    <w:p w14:paraId="6A7E41C2" w14:textId="4A4CC141" w:rsidR="005A6650" w:rsidRDefault="00B25C43" w:rsidP="003C5BCD">
      <w:r>
        <w:t xml:space="preserve">For a </w:t>
      </w:r>
      <w:r w:rsidR="00F95F05">
        <w:t>squarer</w:t>
      </w:r>
      <w:r>
        <w:t xml:space="preserve"> </w:t>
      </w:r>
      <w:r w:rsidR="00C17632">
        <w:t>looking temple</w:t>
      </w:r>
      <w:r w:rsidR="00F95F05">
        <w:t xml:space="preserve"> similar to the Maison Carree</w:t>
      </w:r>
      <w:r w:rsidR="00C17632">
        <w:t>, try (</w:t>
      </w:r>
      <w:r w:rsidR="00D641BC">
        <w:t>10,10,7)</w:t>
      </w:r>
      <w:r w:rsidR="00354D35">
        <w:t>:</w:t>
      </w:r>
    </w:p>
    <w:p w14:paraId="2EDC08DD" w14:textId="795EA29B" w:rsidR="00354D35" w:rsidRPr="005A6650" w:rsidRDefault="00C873C0" w:rsidP="003C5BCD">
      <w:r>
        <w:rPr>
          <w:noProof/>
        </w:rPr>
        <w:drawing>
          <wp:inline distT="0" distB="0" distL="0" distR="0" wp14:anchorId="6348F54B" wp14:editId="7F2B0910">
            <wp:extent cx="4426121" cy="4020625"/>
            <wp:effectExtent l="0" t="0" r="0" b="0"/>
            <wp:docPr id="6" name="Picture 6" descr="../../../../Desktop/Screen%20Shot%202017-04-09%20at%2011.51.4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09%20at%2011.51.46%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33296" cy="4027143"/>
                    </a:xfrm>
                    <a:prstGeom prst="rect">
                      <a:avLst/>
                    </a:prstGeom>
                    <a:noFill/>
                    <a:ln>
                      <a:noFill/>
                    </a:ln>
                  </pic:spPr>
                </pic:pic>
              </a:graphicData>
            </a:graphic>
          </wp:inline>
        </w:drawing>
      </w:r>
    </w:p>
    <w:p w14:paraId="1D15D6A2" w14:textId="2E15FD19" w:rsidR="00155A7F" w:rsidRPr="00FF7FCD" w:rsidRDefault="00FF7FCD" w:rsidP="00155A7F">
      <w:pPr>
        <w:pStyle w:val="ListParagraph"/>
        <w:rPr>
          <w:b/>
        </w:rPr>
      </w:pPr>
      <w:r>
        <w:rPr>
          <w:b/>
        </w:rPr>
        <w:t>Fig.6 : “Square temple”</w:t>
      </w:r>
    </w:p>
    <w:p w14:paraId="382DBFC6" w14:textId="77777777" w:rsidR="00155A7F" w:rsidRDefault="00155A7F" w:rsidP="00155A7F">
      <w:pPr>
        <w:pStyle w:val="ListParagraph"/>
      </w:pPr>
    </w:p>
    <w:p w14:paraId="4E22E7CB" w14:textId="77777777" w:rsidR="00155A7F" w:rsidRDefault="00155A7F" w:rsidP="00155A7F">
      <w:pPr>
        <w:pStyle w:val="ListParagraph"/>
      </w:pPr>
    </w:p>
    <w:p w14:paraId="5F7E5FF8" w14:textId="77777777" w:rsidR="00155A7F" w:rsidRDefault="00155A7F" w:rsidP="00155A7F">
      <w:pPr>
        <w:pStyle w:val="ListParagraph"/>
      </w:pPr>
    </w:p>
    <w:p w14:paraId="6B396ED3" w14:textId="3F10CABE" w:rsidR="00A00F8F" w:rsidRDefault="00A00F8F" w:rsidP="000A4095">
      <w:pPr>
        <w:jc w:val="both"/>
      </w:pPr>
      <w:r>
        <w:lastRenderedPageBreak/>
        <w:t xml:space="preserve">Try experimenting with different input parameters to generate temples of various shapes and sizes. </w:t>
      </w:r>
    </w:p>
    <w:p w14:paraId="155D8054" w14:textId="77777777" w:rsidR="00A00F8F" w:rsidRDefault="00A00F8F" w:rsidP="000A4095">
      <w:pPr>
        <w:jc w:val="both"/>
      </w:pPr>
    </w:p>
    <w:p w14:paraId="5E15750D" w14:textId="04B6F0A5" w:rsidR="00241199" w:rsidRDefault="00155A7F" w:rsidP="000A4095">
      <w:pPr>
        <w:jc w:val="both"/>
      </w:pPr>
      <w:r>
        <w:t>In the interest of ease of operation, there are few parameters designed to be changed by the user</w:t>
      </w:r>
      <w:r w:rsidR="00A00F8F">
        <w:t xml:space="preserve">. </w:t>
      </w:r>
      <w:r w:rsidR="00AE54C0">
        <w:t>Aside from the dimension</w:t>
      </w:r>
      <w:r w:rsidR="004E2E61">
        <w:t>s</w:t>
      </w:r>
      <w:r w:rsidR="00AE54C0">
        <w:t xml:space="preserve"> of the buildings, the other </w:t>
      </w:r>
      <w:r w:rsidR="0082072F">
        <w:t>parameter that can be changed by the user is whether</w:t>
      </w:r>
      <w:r w:rsidR="00E37D51">
        <w:t xml:space="preserve"> the script will use the third party add-on to generate the columns. </w:t>
      </w:r>
      <w:r w:rsidR="00241199">
        <w:t xml:space="preserve">The variable </w:t>
      </w:r>
      <w:r w:rsidR="00241199" w:rsidRPr="0003333F">
        <w:rPr>
          <w:b/>
        </w:rPr>
        <w:t>use_column_addon</w:t>
      </w:r>
      <w:r w:rsidR="00241199">
        <w:t xml:space="preserve"> defaults to have a 50% chance of eith</w:t>
      </w:r>
      <w:r w:rsidR="00BE1CD8">
        <w:t>er using the add-on to generate the columns</w:t>
      </w:r>
      <w:r w:rsidR="001A543C">
        <w:t xml:space="preserve"> of the temple</w:t>
      </w:r>
      <w:r w:rsidR="00BE1CD8">
        <w:t xml:space="preserve">, or to </w:t>
      </w:r>
      <w:r w:rsidR="007C080B">
        <w:t xml:space="preserve">do them manually </w:t>
      </w:r>
      <w:r w:rsidR="00FC2A57">
        <w:t>in native Blender.</w:t>
      </w:r>
      <w:r w:rsidR="007C080B">
        <w:t xml:space="preserve"> </w:t>
      </w:r>
    </w:p>
    <w:p w14:paraId="634D23D0" w14:textId="77777777" w:rsidR="00BE1CD8" w:rsidRDefault="00BE1CD8" w:rsidP="000A4095">
      <w:pPr>
        <w:jc w:val="both"/>
      </w:pPr>
    </w:p>
    <w:p w14:paraId="0D3F0A90" w14:textId="0A1EBF6A" w:rsidR="00BE1CD8" w:rsidRPr="00155A7F" w:rsidRDefault="00BE1CD8" w:rsidP="000A4095">
      <w:pPr>
        <w:jc w:val="both"/>
      </w:pPr>
      <w:r>
        <w:t>There are pros and cons of each choice, using the add-on will result in more artistically appealing columns with more details</w:t>
      </w:r>
      <w:r w:rsidR="003C466A">
        <w:t xml:space="preserve"> and variation.</w:t>
      </w:r>
      <w:r w:rsidR="00810EAA">
        <w:t xml:space="preserve"> However, the time it takes to generate each building model will drastically increase due to the complexity of the script.</w:t>
      </w:r>
      <w:r w:rsidR="00771A6E">
        <w:t xml:space="preserve"> Switching this option off allows faster building gener</w:t>
      </w:r>
      <w:r w:rsidR="00E10C66">
        <w:t xml:space="preserve">ation, at the expense of having </w:t>
      </w:r>
      <w:r w:rsidR="00E06C74">
        <w:t>plain</w:t>
      </w:r>
      <w:r w:rsidR="00E10C66">
        <w:t>er</w:t>
      </w:r>
      <w:r w:rsidR="00771A6E">
        <w:t xml:space="preserve"> looking columns.</w:t>
      </w:r>
    </w:p>
    <w:p w14:paraId="1650487C" w14:textId="77777777" w:rsidR="001B23F6" w:rsidRDefault="001B23F6" w:rsidP="000A4095">
      <w:pPr>
        <w:jc w:val="both"/>
        <w:rPr>
          <w:b/>
        </w:rPr>
      </w:pPr>
    </w:p>
    <w:p w14:paraId="08DDFEAA" w14:textId="77777777" w:rsidR="00EB0616" w:rsidRDefault="00EB0616" w:rsidP="000A4095">
      <w:pPr>
        <w:jc w:val="both"/>
        <w:rPr>
          <w:b/>
        </w:rPr>
      </w:pPr>
    </w:p>
    <w:p w14:paraId="477F7C26" w14:textId="3B43C376" w:rsidR="00EB0616" w:rsidRPr="0013716C" w:rsidRDefault="006F7370" w:rsidP="000A4095">
      <w:pPr>
        <w:jc w:val="both"/>
        <w:rPr>
          <w:b/>
          <w:sz w:val="28"/>
        </w:rPr>
      </w:pPr>
      <w:r>
        <w:rPr>
          <w:b/>
          <w:sz w:val="28"/>
        </w:rPr>
        <w:t>2.4</w:t>
      </w:r>
      <w:r w:rsidR="0013716C" w:rsidRPr="0013716C">
        <w:rPr>
          <w:b/>
          <w:sz w:val="28"/>
        </w:rPr>
        <w:t>: Known issues</w:t>
      </w:r>
    </w:p>
    <w:p w14:paraId="00CAA715" w14:textId="77777777" w:rsidR="00EB0616" w:rsidRDefault="00EB0616" w:rsidP="000A4095">
      <w:pPr>
        <w:jc w:val="both"/>
        <w:rPr>
          <w:b/>
        </w:rPr>
      </w:pPr>
    </w:p>
    <w:p w14:paraId="3315AEC9" w14:textId="683468DC" w:rsidR="00197A18" w:rsidRDefault="00BA20CB" w:rsidP="000A4095">
      <w:pPr>
        <w:jc w:val="both"/>
      </w:pPr>
      <w:r>
        <w:t>As this type of buildings are generally</w:t>
      </w:r>
      <w:r w:rsidR="00CF2F4D">
        <w:t xml:space="preserve"> </w:t>
      </w:r>
      <w:r w:rsidR="00440C80">
        <w:t>quite large</w:t>
      </w:r>
      <w:r>
        <w:t xml:space="preserve"> in size, </w:t>
      </w:r>
      <w:r w:rsidR="00A367E4">
        <w:t xml:space="preserve">it is not recommended to run the script with xSize and ySize lower than 8. Ideally the </w:t>
      </w:r>
      <w:r w:rsidR="00545AA8">
        <w:t xml:space="preserve">X and Y </w:t>
      </w:r>
      <w:r w:rsidR="00A367E4">
        <w:t xml:space="preserve">dimensions should not be below 10. </w:t>
      </w:r>
    </w:p>
    <w:p w14:paraId="486652FE" w14:textId="77777777" w:rsidR="00197A18" w:rsidRDefault="00197A18" w:rsidP="000A4095">
      <w:pPr>
        <w:jc w:val="both"/>
      </w:pPr>
    </w:p>
    <w:p w14:paraId="79788BF8" w14:textId="187F8E6B" w:rsidR="00EB0616" w:rsidRPr="00951EC2" w:rsidRDefault="00161767" w:rsidP="000A4095">
      <w:pPr>
        <w:jc w:val="both"/>
      </w:pPr>
      <w:r>
        <w:t>The technical reason behind this is that the stairs are generate</w:t>
      </w:r>
      <w:r w:rsidR="00736B4E">
        <w:t xml:space="preserve">d using </w:t>
      </w:r>
      <w:r w:rsidR="00974A00">
        <w:t xml:space="preserve">the </w:t>
      </w:r>
      <w:r w:rsidR="00736B4E">
        <w:t>Archimesh add</w:t>
      </w:r>
      <w:r w:rsidR="00CD63FE">
        <w:t>-</w:t>
      </w:r>
      <w:r w:rsidR="00736B4E">
        <w:t xml:space="preserve">on, which </w:t>
      </w:r>
      <w:r w:rsidR="00465444">
        <w:t>interacts</w:t>
      </w:r>
      <w:r w:rsidR="00736B4E">
        <w:t xml:space="preserve"> somewhat </w:t>
      </w:r>
      <w:r w:rsidR="00DD25C8">
        <w:t>unpredic</w:t>
      </w:r>
      <w:r w:rsidR="00B67BCC">
        <w:t>tably</w:t>
      </w:r>
      <w:r w:rsidR="00736B4E">
        <w:t xml:space="preserve"> with python</w:t>
      </w:r>
      <w:r w:rsidR="00DD25C8">
        <w:t>.</w:t>
      </w:r>
      <w:r w:rsidR="001B23F6">
        <w:t xml:space="preserve"> </w:t>
      </w:r>
      <w:r w:rsidR="00DD25C8">
        <w:t xml:space="preserve"> I</w:t>
      </w:r>
      <w:r w:rsidR="00545AA8">
        <w:t xml:space="preserve"> chose to cater for larger </w:t>
      </w:r>
      <w:r w:rsidR="009F31C2">
        <w:t>buil</w:t>
      </w:r>
      <w:r w:rsidR="007B715E">
        <w:t>dings, which results in some cases of strange</w:t>
      </w:r>
      <w:r w:rsidR="005070B0">
        <w:t xml:space="preserve"> looking</w:t>
      </w:r>
      <w:r w:rsidR="007B715E">
        <w:t xml:space="preserve"> stairs when the dimensions are too small. </w:t>
      </w:r>
    </w:p>
    <w:p w14:paraId="209EA3E8" w14:textId="77777777" w:rsidR="00EB0616" w:rsidRDefault="00EB0616" w:rsidP="000A4095">
      <w:pPr>
        <w:jc w:val="both"/>
        <w:rPr>
          <w:b/>
        </w:rPr>
      </w:pPr>
    </w:p>
    <w:p w14:paraId="0102AF36" w14:textId="77777777" w:rsidR="00EB0616" w:rsidRDefault="00EB0616" w:rsidP="000A4095">
      <w:pPr>
        <w:jc w:val="both"/>
        <w:rPr>
          <w:b/>
        </w:rPr>
      </w:pPr>
    </w:p>
    <w:p w14:paraId="5F35E16C" w14:textId="086217E4" w:rsidR="005A6F62" w:rsidRPr="00F16A92" w:rsidRDefault="00D30B5F" w:rsidP="000A4095">
      <w:pPr>
        <w:pStyle w:val="ListParagraph"/>
        <w:numPr>
          <w:ilvl w:val="0"/>
          <w:numId w:val="1"/>
        </w:numPr>
        <w:jc w:val="both"/>
        <w:rPr>
          <w:b/>
          <w:sz w:val="32"/>
        </w:rPr>
      </w:pPr>
      <w:r w:rsidRPr="00F16A92">
        <w:rPr>
          <w:b/>
          <w:sz w:val="32"/>
        </w:rPr>
        <w:t xml:space="preserve">Technical </w:t>
      </w:r>
      <w:r w:rsidR="00DA3880" w:rsidRPr="00F16A92">
        <w:rPr>
          <w:b/>
          <w:sz w:val="32"/>
        </w:rPr>
        <w:t>discussion</w:t>
      </w:r>
      <w:r w:rsidR="005233CE" w:rsidRPr="00F16A92">
        <w:rPr>
          <w:b/>
          <w:sz w:val="32"/>
        </w:rPr>
        <w:t>s:</w:t>
      </w:r>
    </w:p>
    <w:p w14:paraId="2242E9C0" w14:textId="77777777" w:rsidR="00C1168C" w:rsidRDefault="00C1168C" w:rsidP="000A4095">
      <w:pPr>
        <w:jc w:val="both"/>
        <w:rPr>
          <w:b/>
          <w:sz w:val="32"/>
        </w:rPr>
      </w:pPr>
    </w:p>
    <w:p w14:paraId="6DA3ADFB" w14:textId="78C83451" w:rsidR="00C1168C" w:rsidRDefault="00C1168C" w:rsidP="000A4095">
      <w:pPr>
        <w:jc w:val="both"/>
      </w:pPr>
      <w:r w:rsidRPr="00234ED6">
        <w:t xml:space="preserve">In this section, </w:t>
      </w:r>
      <w:r w:rsidR="00C94082">
        <w:t>I will discuss my approach in</w:t>
      </w:r>
      <w:r w:rsidR="00566456">
        <w:t xml:space="preserve"> design an</w:t>
      </w:r>
      <w:r w:rsidR="00B52A1C">
        <w:t xml:space="preserve">d implementation of this </w:t>
      </w:r>
      <w:r w:rsidR="009249C4">
        <w:t>project, reflecting on</w:t>
      </w:r>
      <w:r w:rsidR="000C6E30">
        <w:t xml:space="preserve"> the challenges and pitfalls</w:t>
      </w:r>
      <w:r w:rsidR="002505B4">
        <w:t>, and how these were handled</w:t>
      </w:r>
      <w:r w:rsidR="000C6E30">
        <w:t xml:space="preserve">. </w:t>
      </w:r>
      <w:r w:rsidR="00E877F8">
        <w:t xml:space="preserve"> </w:t>
      </w:r>
      <w:r w:rsidR="00D30B5F">
        <w:t>Furth</w:t>
      </w:r>
      <w:r w:rsidR="007E46AC">
        <w:t xml:space="preserve">ermore, I will demonstrate the ways which my building script meets the requirements outlined in the </w:t>
      </w:r>
      <w:r w:rsidR="00E20CC4">
        <w:t xml:space="preserve">assignment </w:t>
      </w:r>
      <w:r w:rsidR="007E46AC">
        <w:t>brief.</w:t>
      </w:r>
    </w:p>
    <w:p w14:paraId="05B805C7" w14:textId="77777777" w:rsidR="00931D79" w:rsidRDefault="00931D79" w:rsidP="00C1168C"/>
    <w:p w14:paraId="5A5EC847" w14:textId="77777777" w:rsidR="00D30B5F" w:rsidRPr="00931D79" w:rsidRDefault="00D30B5F" w:rsidP="00C1168C"/>
    <w:p w14:paraId="2CE0B38D" w14:textId="149CB9C0" w:rsidR="00767214" w:rsidRDefault="00303027" w:rsidP="00F16A92">
      <w:pPr>
        <w:pStyle w:val="ListParagraph"/>
        <w:numPr>
          <w:ilvl w:val="1"/>
          <w:numId w:val="1"/>
        </w:numPr>
        <w:rPr>
          <w:b/>
          <w:sz w:val="28"/>
        </w:rPr>
      </w:pPr>
      <w:r w:rsidRPr="00C257C7">
        <w:rPr>
          <w:b/>
          <w:sz w:val="28"/>
        </w:rPr>
        <w:t>Design</w:t>
      </w:r>
      <w:r w:rsidR="00D311B3">
        <w:rPr>
          <w:b/>
          <w:sz w:val="28"/>
        </w:rPr>
        <w:t xml:space="preserve"> </w:t>
      </w:r>
      <w:r w:rsidR="008B538F">
        <w:rPr>
          <w:b/>
          <w:sz w:val="28"/>
        </w:rPr>
        <w:t>and construction</w:t>
      </w:r>
      <w:r w:rsidR="00DB5EAC">
        <w:rPr>
          <w:b/>
          <w:sz w:val="28"/>
        </w:rPr>
        <w:t xml:space="preserve"> of the temple</w:t>
      </w:r>
    </w:p>
    <w:p w14:paraId="48E95629" w14:textId="77777777" w:rsidR="00CA5A19" w:rsidRDefault="00CA5A19" w:rsidP="00CA5A19">
      <w:pPr>
        <w:pStyle w:val="ListParagraph"/>
        <w:rPr>
          <w:b/>
          <w:sz w:val="28"/>
        </w:rPr>
      </w:pPr>
    </w:p>
    <w:p w14:paraId="0DCAC390" w14:textId="36BD1B31" w:rsidR="002A363A" w:rsidRDefault="002A363A" w:rsidP="002A363A">
      <w:pPr>
        <w:pStyle w:val="ListParagraph"/>
        <w:numPr>
          <w:ilvl w:val="2"/>
          <w:numId w:val="1"/>
        </w:numPr>
        <w:rPr>
          <w:b/>
        </w:rPr>
      </w:pPr>
      <w:r w:rsidRPr="00CA5A19">
        <w:rPr>
          <w:b/>
        </w:rPr>
        <w:t>Rapid prototyping</w:t>
      </w:r>
    </w:p>
    <w:p w14:paraId="627B5485" w14:textId="77777777" w:rsidR="002E764E" w:rsidRPr="00160D52" w:rsidRDefault="002E764E" w:rsidP="00160D52">
      <w:pPr>
        <w:rPr>
          <w:b/>
          <w:sz w:val="28"/>
        </w:rPr>
      </w:pPr>
    </w:p>
    <w:p w14:paraId="45D40686" w14:textId="03DBFAF8" w:rsidR="00767214" w:rsidRDefault="00F94644" w:rsidP="000A4095">
      <w:pPr>
        <w:jc w:val="both"/>
      </w:pPr>
      <w:r>
        <w:t>As this project involves learning a new tool that I am previously unfamiliar with</w:t>
      </w:r>
      <w:r w:rsidR="0093769C">
        <w:t xml:space="preserve">, a major challenge was estimating the time it would take to achieve a certain task. </w:t>
      </w:r>
      <w:r w:rsidR="00821161">
        <w:t>I chose to tackle th</w:t>
      </w:r>
      <w:r w:rsidR="009879C2">
        <w:t xml:space="preserve">is issue by rapidly prototyping, keeping the prototype as </w:t>
      </w:r>
      <w:r w:rsidR="003C1C19">
        <w:t xml:space="preserve">basic as possible. </w:t>
      </w:r>
      <w:r w:rsidR="00C124AC">
        <w:t xml:space="preserve">For </w:t>
      </w:r>
      <w:r w:rsidR="00552ED2">
        <w:t>example, creating an object that somewhat resembles a temple by generating a rectangular block as the podium of the temple, then have some cylinders on top as pillars</w:t>
      </w:r>
      <w:r w:rsidR="00EA2A47">
        <w:t>.</w:t>
      </w:r>
      <w:r w:rsidR="00390EB8">
        <w:t xml:space="preserve"> </w:t>
      </w:r>
    </w:p>
    <w:p w14:paraId="5F8EC9AE" w14:textId="77777777" w:rsidR="00390EB8" w:rsidRDefault="00390EB8" w:rsidP="000A4095">
      <w:pPr>
        <w:jc w:val="both"/>
      </w:pPr>
    </w:p>
    <w:p w14:paraId="2937BF02" w14:textId="35F6F405" w:rsidR="00390EB8" w:rsidRDefault="00390EB8" w:rsidP="000A4095">
      <w:pPr>
        <w:jc w:val="both"/>
      </w:pPr>
      <w:r>
        <w:lastRenderedPageBreak/>
        <w:t>This app</w:t>
      </w:r>
      <w:r w:rsidR="00324CB7">
        <w:t>roach means that as the prototype progresses</w:t>
      </w:r>
      <w:r>
        <w:t>, I have a better estimation of the amount of time required for a task (which, unfortunately is not always accurate)</w:t>
      </w:r>
      <w:r w:rsidR="00FF4B6E">
        <w:t xml:space="preserve">. I also found making small progress and </w:t>
      </w:r>
      <w:r w:rsidR="00284503">
        <w:t>having instant visual feedback</w:t>
      </w:r>
      <w:r w:rsidR="00E67115">
        <w:t xml:space="preserve"> </w:t>
      </w:r>
      <w:r w:rsidR="00FF4B6E">
        <w:t>helpful for</w:t>
      </w:r>
      <w:r w:rsidR="00E67115">
        <w:t xml:space="preserve"> morale and motivation.</w:t>
      </w:r>
    </w:p>
    <w:p w14:paraId="634411B0" w14:textId="77777777" w:rsidR="007D5A67" w:rsidRDefault="007D5A67" w:rsidP="00767214"/>
    <w:p w14:paraId="71C05B18" w14:textId="6017D85A" w:rsidR="00CA5A19" w:rsidRPr="00B82F70" w:rsidRDefault="00172823" w:rsidP="00B82F70">
      <w:pPr>
        <w:pStyle w:val="ListParagraph"/>
        <w:numPr>
          <w:ilvl w:val="2"/>
          <w:numId w:val="1"/>
        </w:numPr>
        <w:rPr>
          <w:b/>
        </w:rPr>
      </w:pPr>
      <w:r w:rsidRPr="00B82F70">
        <w:rPr>
          <w:b/>
        </w:rPr>
        <w:t>Recreating the Maison Carree by hand</w:t>
      </w:r>
    </w:p>
    <w:p w14:paraId="4BADACCF" w14:textId="77777777" w:rsidR="00F163A4" w:rsidRPr="00172823" w:rsidRDefault="00F163A4" w:rsidP="00767214">
      <w:pPr>
        <w:rPr>
          <w:b/>
        </w:rPr>
      </w:pPr>
    </w:p>
    <w:p w14:paraId="0F3C5C59" w14:textId="75D40143" w:rsidR="00D76857" w:rsidRDefault="005748FA" w:rsidP="000A4095">
      <w:pPr>
        <w:jc w:val="both"/>
      </w:pPr>
      <w:r>
        <w:t xml:space="preserve">Once I </w:t>
      </w:r>
      <w:r w:rsidR="00733DB2">
        <w:t>could</w:t>
      </w:r>
      <w:r w:rsidR="007D5A67">
        <w:t xml:space="preserve"> create basic geometric shapes </w:t>
      </w:r>
      <w:r>
        <w:t xml:space="preserve">in Blender, </w:t>
      </w:r>
      <w:r w:rsidR="00963A7B">
        <w:t>my next step was to m</w:t>
      </w:r>
      <w:r w:rsidR="003B698C">
        <w:t>odel a temple manually in Python</w:t>
      </w:r>
      <w:r w:rsidR="00FE5AA4">
        <w:t xml:space="preserve">. I chose to base my basic design of </w:t>
      </w:r>
      <w:r w:rsidR="00B00DFE">
        <w:t xml:space="preserve">the temple on the Maison Carree, using it’s building plan and measurements </w:t>
      </w:r>
      <w:r w:rsidR="007B170B">
        <w:t>as a guideline</w:t>
      </w:r>
      <w:r w:rsidR="00AC1037">
        <w:t xml:space="preserve"> for the </w:t>
      </w:r>
      <w:r w:rsidR="00841E7B">
        <w:t>parts and ratio</w:t>
      </w:r>
      <w:r w:rsidR="00AC1037">
        <w:t xml:space="preserve"> of my building.</w:t>
      </w:r>
    </w:p>
    <w:p w14:paraId="618F3F41" w14:textId="77777777" w:rsidR="005748FA" w:rsidRDefault="005748FA" w:rsidP="00767214"/>
    <w:p w14:paraId="300703D8" w14:textId="381CBDD4" w:rsidR="00767214" w:rsidRDefault="00451D4E" w:rsidP="00767214">
      <w:pPr>
        <w:rPr>
          <w:sz w:val="28"/>
        </w:rPr>
      </w:pPr>
      <w:r w:rsidRPr="00451D4E">
        <w:rPr>
          <w:noProof/>
          <w:sz w:val="28"/>
        </w:rPr>
        <w:drawing>
          <wp:inline distT="0" distB="0" distL="0" distR="0" wp14:anchorId="4B2C1453" wp14:editId="6F755EA5">
            <wp:extent cx="5727700" cy="2881630"/>
            <wp:effectExtent l="0" t="0" r="1270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2881630"/>
                    </a:xfrm>
                    <a:prstGeom prst="rect">
                      <a:avLst/>
                    </a:prstGeom>
                  </pic:spPr>
                </pic:pic>
              </a:graphicData>
            </a:graphic>
          </wp:inline>
        </w:drawing>
      </w:r>
    </w:p>
    <w:p w14:paraId="182B317D" w14:textId="5CD03928" w:rsidR="00767214" w:rsidRPr="00E6441D" w:rsidRDefault="00172E53" w:rsidP="00767214">
      <w:r w:rsidRPr="00172E53">
        <w:rPr>
          <w:b/>
        </w:rPr>
        <w:t>Fig. 7:</w:t>
      </w:r>
      <w:r w:rsidR="00E6441D" w:rsidRPr="00E6441D">
        <w:rPr>
          <w:b/>
        </w:rPr>
        <w:t xml:space="preserve"> </w:t>
      </w:r>
      <w:r w:rsidR="003F0C32">
        <w:rPr>
          <w:b/>
        </w:rPr>
        <w:t>Plan of the Maison Carree.</w:t>
      </w:r>
    </w:p>
    <w:p w14:paraId="71DF6573" w14:textId="77777777" w:rsidR="00172E53" w:rsidRPr="00FF7FCD" w:rsidRDefault="00172E53" w:rsidP="00767214"/>
    <w:p w14:paraId="4D82650F" w14:textId="0DF20570" w:rsidR="009F0B6C" w:rsidRDefault="00AC5193" w:rsidP="00767214">
      <w:r w:rsidRPr="00AC5193">
        <w:t xml:space="preserve">To begin, I made a list of </w:t>
      </w:r>
      <w:r>
        <w:t>components tha</w:t>
      </w:r>
      <w:r w:rsidR="00B5026C">
        <w:t>t a temple consists of:</w:t>
      </w:r>
    </w:p>
    <w:p w14:paraId="00D0DD3D" w14:textId="77777777" w:rsidR="00CC2974" w:rsidRDefault="00CC2974" w:rsidP="00767214"/>
    <w:p w14:paraId="67C40B47" w14:textId="03285B8F" w:rsidR="00CC2974" w:rsidRDefault="00CC2974" w:rsidP="00CC2974">
      <w:pPr>
        <w:pStyle w:val="ListParagraph"/>
        <w:numPr>
          <w:ilvl w:val="0"/>
          <w:numId w:val="6"/>
        </w:numPr>
      </w:pPr>
      <w:r>
        <w:t>Podium</w:t>
      </w:r>
    </w:p>
    <w:p w14:paraId="3E4D2BB4" w14:textId="74D18D0E" w:rsidR="00CC2974" w:rsidRDefault="00CC2974" w:rsidP="00CC2974">
      <w:pPr>
        <w:pStyle w:val="ListParagraph"/>
        <w:numPr>
          <w:ilvl w:val="0"/>
          <w:numId w:val="6"/>
        </w:numPr>
      </w:pPr>
      <w:r>
        <w:t>Column base</w:t>
      </w:r>
    </w:p>
    <w:p w14:paraId="24D0AEE0" w14:textId="700C9B4A" w:rsidR="00CC2974" w:rsidRDefault="00CC2974" w:rsidP="00CC2974">
      <w:pPr>
        <w:pStyle w:val="ListParagraph"/>
        <w:numPr>
          <w:ilvl w:val="0"/>
          <w:numId w:val="6"/>
        </w:numPr>
      </w:pPr>
      <w:r>
        <w:t>Temple body</w:t>
      </w:r>
    </w:p>
    <w:p w14:paraId="38FA293B" w14:textId="66D36514" w:rsidR="00CC2974" w:rsidRDefault="00B5026C" w:rsidP="00CC2974">
      <w:pPr>
        <w:pStyle w:val="ListParagraph"/>
        <w:numPr>
          <w:ilvl w:val="0"/>
          <w:numId w:val="6"/>
        </w:numPr>
      </w:pPr>
      <w:r>
        <w:t>Top (area between</w:t>
      </w:r>
      <w:r w:rsidR="00DC19EE">
        <w:t xml:space="preserve"> roof and body of the temple</w:t>
      </w:r>
      <w:r>
        <w:t xml:space="preserve"> )</w:t>
      </w:r>
    </w:p>
    <w:p w14:paraId="7B08DD47" w14:textId="7A3705B1" w:rsidR="00944039" w:rsidRDefault="00944039" w:rsidP="00CC2974">
      <w:pPr>
        <w:pStyle w:val="ListParagraph"/>
        <w:numPr>
          <w:ilvl w:val="0"/>
          <w:numId w:val="6"/>
        </w:numPr>
      </w:pPr>
      <w:r>
        <w:t>Roof</w:t>
      </w:r>
    </w:p>
    <w:p w14:paraId="1E1DD9BE" w14:textId="25076467" w:rsidR="00944039" w:rsidRDefault="00944039" w:rsidP="00CC2974">
      <w:pPr>
        <w:pStyle w:val="ListParagraph"/>
        <w:numPr>
          <w:ilvl w:val="0"/>
          <w:numId w:val="6"/>
        </w:numPr>
      </w:pPr>
      <w:r>
        <w:t>Optionally, many temples have a dome</w:t>
      </w:r>
    </w:p>
    <w:p w14:paraId="2BE255EE" w14:textId="0DB5E523" w:rsidR="00944039" w:rsidRPr="00AC5193" w:rsidRDefault="00944039" w:rsidP="00CC2974">
      <w:pPr>
        <w:pStyle w:val="ListParagraph"/>
        <w:numPr>
          <w:ilvl w:val="0"/>
          <w:numId w:val="6"/>
        </w:numPr>
      </w:pPr>
      <w:r>
        <w:t>Stairs</w:t>
      </w:r>
    </w:p>
    <w:p w14:paraId="66E687F8" w14:textId="77777777" w:rsidR="002A00E7" w:rsidRDefault="002A00E7" w:rsidP="00767214"/>
    <w:p w14:paraId="5DAD60AD" w14:textId="7E446762" w:rsidR="002A00E7" w:rsidRDefault="002A00E7" w:rsidP="000A4095">
      <w:pPr>
        <w:jc w:val="both"/>
      </w:pPr>
      <w:r>
        <w:t xml:space="preserve">I found the Maison Carree a nice temple to start my modelling, as the ratios and measurements are readily available on the web. </w:t>
      </w:r>
    </w:p>
    <w:p w14:paraId="4149908F" w14:textId="77777777" w:rsidR="00865670" w:rsidRDefault="00865670" w:rsidP="000A4095">
      <w:pPr>
        <w:jc w:val="both"/>
      </w:pPr>
    </w:p>
    <w:p w14:paraId="0A559B6A" w14:textId="1A193057" w:rsidR="00C94E24" w:rsidRDefault="00865670" w:rsidP="000A4095">
      <w:pPr>
        <w:jc w:val="both"/>
      </w:pPr>
      <w:r>
        <w:t>I start</w:t>
      </w:r>
      <w:r w:rsidR="00112B22">
        <w:t>ed</w:t>
      </w:r>
      <w:r>
        <w:t xml:space="preserve"> by building a podium</w:t>
      </w:r>
      <w:r w:rsidR="00C7031E">
        <w:t xml:space="preserve">. </w:t>
      </w:r>
      <w:r w:rsidR="006C2AB7">
        <w:t xml:space="preserve">Maison Carree’s podium is approximately twice as long as it is wide, and about ¼ of the total </w:t>
      </w:r>
      <w:r w:rsidR="004C7747">
        <w:t xml:space="preserve">height of the building. </w:t>
      </w:r>
    </w:p>
    <w:p w14:paraId="2710B7F7" w14:textId="77777777" w:rsidR="00C94E24" w:rsidRDefault="00C94E24" w:rsidP="000A4095">
      <w:pPr>
        <w:jc w:val="both"/>
      </w:pPr>
    </w:p>
    <w:p w14:paraId="6A4DAC99" w14:textId="6886ABF8" w:rsidR="00DE3988" w:rsidRDefault="00C94E24" w:rsidP="000A4095">
      <w:pPr>
        <w:jc w:val="both"/>
      </w:pPr>
      <w:r>
        <w:t xml:space="preserve">The next step was to model the </w:t>
      </w:r>
      <w:r w:rsidR="001D0B5C">
        <w:t>column</w:t>
      </w:r>
      <w:r w:rsidR="005418C8">
        <w:t xml:space="preserve">s. </w:t>
      </w:r>
      <w:r>
        <w:t xml:space="preserve">I begin this by </w:t>
      </w:r>
      <w:r w:rsidR="001D0B5C">
        <w:t>placing the base of the column</w:t>
      </w:r>
      <w:r w:rsidR="00653702">
        <w:t xml:space="preserve"> on the podium</w:t>
      </w:r>
      <w:r w:rsidR="00C51E97">
        <w:t>. The</w:t>
      </w:r>
      <w:r w:rsidR="007E0A15">
        <w:t xml:space="preserve"> columns cover approximately 3/4</w:t>
      </w:r>
      <w:r w:rsidR="00C51E97">
        <w:t xml:space="preserve"> of the podium</w:t>
      </w:r>
      <w:r w:rsidR="00481632">
        <w:t>. A little bit of math</w:t>
      </w:r>
      <w:r w:rsidR="00007CCC">
        <w:t xml:space="preserve"> was involved in calculating the size and location of the column</w:t>
      </w:r>
      <w:r w:rsidR="00407D89">
        <w:t>s</w:t>
      </w:r>
      <w:r w:rsidR="00933640">
        <w:t>, which was a slight challenge</w:t>
      </w:r>
      <w:r w:rsidR="00DE3988">
        <w:t xml:space="preserve">. </w:t>
      </w:r>
    </w:p>
    <w:p w14:paraId="6E895F42" w14:textId="77777777" w:rsidR="00DE3988" w:rsidRDefault="00DE3988" w:rsidP="000A4095">
      <w:pPr>
        <w:jc w:val="both"/>
      </w:pPr>
    </w:p>
    <w:p w14:paraId="399DF54F" w14:textId="25C7807C" w:rsidR="00227E86" w:rsidRDefault="00500415" w:rsidP="000A4095">
      <w:pPr>
        <w:jc w:val="both"/>
      </w:pPr>
      <w:r>
        <w:t xml:space="preserve">Once this is done, I </w:t>
      </w:r>
      <w:r w:rsidR="006461A8">
        <w:t>generated the columns on top of the base, leaving a small gap between the edg</w:t>
      </w:r>
      <w:r w:rsidR="00DE3988">
        <w:t xml:space="preserve">es of the pillars and the base, and built the rest of the building. </w:t>
      </w:r>
    </w:p>
    <w:p w14:paraId="26E919D1" w14:textId="50DB2B94" w:rsidR="009F0B6C" w:rsidRDefault="00E50874" w:rsidP="000A4095">
      <w:pPr>
        <w:jc w:val="both"/>
      </w:pPr>
      <w:r>
        <w:t xml:space="preserve">A few challenges emerged at this point of the project. </w:t>
      </w:r>
      <w:r w:rsidR="00DE03A3">
        <w:t xml:space="preserve">The first one was collapsing the vertices of the rectangular roof to make it look triangular. </w:t>
      </w:r>
      <w:r w:rsidR="00C832F6">
        <w:t xml:space="preserve">This is a relatively straight-forward task in Blender GUI, but scripting </w:t>
      </w:r>
      <w:r w:rsidR="004F536D">
        <w:t>this</w:t>
      </w:r>
      <w:r w:rsidR="00C832F6">
        <w:t xml:space="preserve"> took a lot of work, as it required switching from “object mode” to “edit mode”, select the vertices with a for-loop by trial and error, then collapsing it. </w:t>
      </w:r>
    </w:p>
    <w:p w14:paraId="0323A5B6" w14:textId="77777777" w:rsidR="00520C05" w:rsidRDefault="00520C05" w:rsidP="000A4095">
      <w:pPr>
        <w:jc w:val="both"/>
      </w:pPr>
    </w:p>
    <w:p w14:paraId="116DA124" w14:textId="77777777" w:rsidR="00C66092" w:rsidRDefault="00520C05" w:rsidP="000A4095">
      <w:pPr>
        <w:jc w:val="both"/>
      </w:pPr>
      <w:r>
        <w:t xml:space="preserve">The second challenge was to </w:t>
      </w:r>
      <w:r w:rsidR="00316EBD">
        <w:t>find a way to decorate</w:t>
      </w:r>
      <w:r w:rsidR="00EB730D">
        <w:t xml:space="preserve"> the columns. The columns are an important part of Classical </w:t>
      </w:r>
      <w:r w:rsidR="00AD78E0">
        <w:t>architecture</w:t>
      </w:r>
      <w:r w:rsidR="003E3679">
        <w:t>, w</w:t>
      </w:r>
      <w:r w:rsidR="00184962">
        <w:t>i</w:t>
      </w:r>
      <w:r w:rsidR="009B5579">
        <w:t>th room for plenty of variation. For example, the columns can either be fluted or unfluted, with various styles of capital.</w:t>
      </w:r>
      <w:r w:rsidR="00C66092">
        <w:t xml:space="preserve"> </w:t>
      </w:r>
    </w:p>
    <w:p w14:paraId="612C181D" w14:textId="77777777" w:rsidR="00C66092" w:rsidRDefault="00C66092" w:rsidP="000A4095">
      <w:pPr>
        <w:jc w:val="both"/>
      </w:pPr>
    </w:p>
    <w:p w14:paraId="48312404" w14:textId="77777777" w:rsidR="00147D25" w:rsidRDefault="00C66092" w:rsidP="000A4095">
      <w:pPr>
        <w:jc w:val="both"/>
      </w:pPr>
      <w:r>
        <w:t xml:space="preserve">I tried crafting these </w:t>
      </w:r>
      <w:r w:rsidR="008E747E">
        <w:t>variations by hand with little success</w:t>
      </w:r>
      <w:r>
        <w:t xml:space="preserve">. </w:t>
      </w:r>
      <w:r w:rsidR="008E747E">
        <w:t>Fortunately,</w:t>
      </w:r>
      <w:r>
        <w:t xml:space="preserve"> I was able to find </w:t>
      </w:r>
      <w:r w:rsidR="008E747E">
        <w:t>a</w:t>
      </w:r>
      <w:r>
        <w:t xml:space="preserve"> Blender add-on which can generate </w:t>
      </w:r>
      <w:r w:rsidR="008E747E">
        <w:t xml:space="preserve">stylized columns. </w:t>
      </w:r>
      <w:r w:rsidR="00B81B3A">
        <w:t>The add-on ca</w:t>
      </w:r>
      <w:r w:rsidR="00A57A9B">
        <w:t xml:space="preserve">n generate columns with various capitals and fluting patterns, though it does not generate </w:t>
      </w:r>
      <w:r w:rsidR="00EF649B">
        <w:t>historical</w:t>
      </w:r>
      <w:r w:rsidR="00A57A9B">
        <w:t xml:space="preserve"> </w:t>
      </w:r>
      <w:r w:rsidR="00EF649B">
        <w:t xml:space="preserve">designs such as Ionian and </w:t>
      </w:r>
      <w:r w:rsidR="00A57A9B">
        <w:t xml:space="preserve">Corinthian </w:t>
      </w:r>
      <w:r w:rsidR="00EF649B">
        <w:t>capitals</w:t>
      </w:r>
      <w:r w:rsidR="00813B5C">
        <w:t xml:space="preserve">, </w:t>
      </w:r>
      <w:r w:rsidR="00215DDB">
        <w:t>w</w:t>
      </w:r>
      <w:r w:rsidR="00C37145">
        <w:t>hich is a slight let-down.</w:t>
      </w:r>
      <w:r w:rsidR="00E5111C">
        <w:t xml:space="preserve"> Although, giv</w:t>
      </w:r>
      <w:r w:rsidR="00D71113">
        <w:t>en the timeframe</w:t>
      </w:r>
      <w:r w:rsidR="004A520D">
        <w:t xml:space="preserve"> and the scale</w:t>
      </w:r>
      <w:r w:rsidR="00D71113">
        <w:t xml:space="preserve"> of the project, </w:t>
      </w:r>
      <w:r w:rsidR="00B422AF">
        <w:t>I was willing to compromise on my initial vision.</w:t>
      </w:r>
    </w:p>
    <w:p w14:paraId="40F99120" w14:textId="77777777" w:rsidR="00147D25" w:rsidRDefault="00147D25" w:rsidP="000A4095">
      <w:pPr>
        <w:jc w:val="both"/>
      </w:pPr>
    </w:p>
    <w:p w14:paraId="53993E0C" w14:textId="4017E2E9" w:rsidR="00DA19F0" w:rsidRPr="00E67A38" w:rsidRDefault="00D71113" w:rsidP="00E67A38">
      <w:r>
        <w:t xml:space="preserve"> </w:t>
      </w:r>
      <w:r w:rsidR="00C37145">
        <w:t xml:space="preserve"> </w:t>
      </w:r>
    </w:p>
    <w:p w14:paraId="64D31D5F" w14:textId="0E90F52A" w:rsidR="00C257C7" w:rsidRDefault="00D13C0B" w:rsidP="00E67A38">
      <w:pPr>
        <w:pStyle w:val="ListParagraph"/>
        <w:numPr>
          <w:ilvl w:val="2"/>
          <w:numId w:val="1"/>
        </w:numPr>
        <w:rPr>
          <w:b/>
        </w:rPr>
      </w:pPr>
      <w:r>
        <w:rPr>
          <w:b/>
        </w:rPr>
        <w:t xml:space="preserve">Parametrizing the </w:t>
      </w:r>
      <w:r w:rsidR="00BC4060">
        <w:rPr>
          <w:b/>
        </w:rPr>
        <w:t>temple:</w:t>
      </w:r>
      <w:r>
        <w:rPr>
          <w:b/>
        </w:rPr>
        <w:t xml:space="preserve"> t</w:t>
      </w:r>
      <w:r w:rsidR="00C257C7" w:rsidRPr="00F83DBC">
        <w:rPr>
          <w:b/>
        </w:rPr>
        <w:t>hrow</w:t>
      </w:r>
      <w:r w:rsidR="005671BA">
        <w:rPr>
          <w:b/>
        </w:rPr>
        <w:t>ing</w:t>
      </w:r>
      <w:r w:rsidR="00C257C7" w:rsidRPr="00F83DBC">
        <w:rPr>
          <w:b/>
        </w:rPr>
        <w:t xml:space="preserve"> one away</w:t>
      </w:r>
    </w:p>
    <w:p w14:paraId="32AC87E2" w14:textId="77777777" w:rsidR="00926FA1" w:rsidRDefault="00926FA1" w:rsidP="00926FA1">
      <w:pPr>
        <w:pStyle w:val="ListParagraph"/>
        <w:ind w:left="360"/>
        <w:rPr>
          <w:b/>
        </w:rPr>
      </w:pPr>
    </w:p>
    <w:p w14:paraId="1CAD693D" w14:textId="1A3AA870" w:rsidR="00095BCA" w:rsidRPr="00095BCA" w:rsidRDefault="00095BCA" w:rsidP="009419F0">
      <w:pPr>
        <w:pStyle w:val="ListParagraph"/>
        <w:ind w:left="360"/>
        <w:jc w:val="center"/>
        <w:rPr>
          <w:b/>
          <w:i/>
        </w:rPr>
      </w:pPr>
      <w:r w:rsidRPr="00095BCA">
        <w:rPr>
          <w:i/>
        </w:rPr>
        <w:t>“Plan to throw one away, you will, anyhow”</w:t>
      </w:r>
      <w:r>
        <w:rPr>
          <w:i/>
        </w:rPr>
        <w:t>—</w:t>
      </w:r>
      <w:r>
        <w:rPr>
          <w:b/>
          <w:i/>
        </w:rPr>
        <w:t xml:space="preserve">Fred Brooks, </w:t>
      </w:r>
      <w:r w:rsidR="00F176B2">
        <w:rPr>
          <w:b/>
          <w:i/>
        </w:rPr>
        <w:t xml:space="preserve">The </w:t>
      </w:r>
      <w:r>
        <w:rPr>
          <w:b/>
          <w:i/>
        </w:rPr>
        <w:t>Mythical Man-month</w:t>
      </w:r>
    </w:p>
    <w:p w14:paraId="0349F6E2" w14:textId="77777777" w:rsidR="00E67A38" w:rsidRDefault="00E67A38" w:rsidP="00E67A38">
      <w:pPr>
        <w:rPr>
          <w:b/>
          <w:sz w:val="28"/>
        </w:rPr>
      </w:pPr>
    </w:p>
    <w:p w14:paraId="01B743D3" w14:textId="6AA8719C" w:rsidR="00D5385A" w:rsidRDefault="0024743F" w:rsidP="000A4095">
      <w:pPr>
        <w:jc w:val="both"/>
      </w:pPr>
      <w:r>
        <w:t>Once I finished the model of Maison Carree by hand, I had a nice looking temple</w:t>
      </w:r>
      <w:r w:rsidR="0001015C">
        <w:t xml:space="preserve"> model. However</w:t>
      </w:r>
      <w:r w:rsidR="00064E4E">
        <w:t xml:space="preserve">, a new </w:t>
      </w:r>
      <w:r w:rsidR="0001015C">
        <w:t>problem</w:t>
      </w:r>
      <w:r w:rsidR="00064E4E">
        <w:t xml:space="preserve"> arises</w:t>
      </w:r>
      <w:r w:rsidR="0001015C">
        <w:t xml:space="preserve">—the temple needs to be able to change in size according </w:t>
      </w:r>
      <w:r w:rsidR="00FA655C">
        <w:t>to user input, given in the form of an invisible bound-box.</w:t>
      </w:r>
      <w:r w:rsidR="007456F1">
        <w:t xml:space="preserve"> </w:t>
      </w:r>
      <w:r w:rsidR="00E37A93">
        <w:t>T</w:t>
      </w:r>
      <w:r w:rsidR="00CF7C34">
        <w:t>his was not something I had previous</w:t>
      </w:r>
      <w:r w:rsidR="0005740B">
        <w:t>ly</w:t>
      </w:r>
      <w:r w:rsidR="00CF7C34">
        <w:t xml:space="preserve"> kept in mind when I constructed the model. </w:t>
      </w:r>
      <w:r w:rsidR="00294028">
        <w:t xml:space="preserve"> As I first built the podium of the temple, everything else was linked to the temple podium</w:t>
      </w:r>
      <w:r w:rsidR="00A95823">
        <w:t xml:space="preserve">. </w:t>
      </w:r>
    </w:p>
    <w:p w14:paraId="7FFA163E" w14:textId="77777777" w:rsidR="00403D5B" w:rsidRDefault="00403D5B" w:rsidP="000A4095">
      <w:pPr>
        <w:jc w:val="both"/>
      </w:pPr>
    </w:p>
    <w:p w14:paraId="4C5CC47F" w14:textId="77777777" w:rsidR="00CA42E9" w:rsidRDefault="00922765" w:rsidP="000A4095">
      <w:pPr>
        <w:jc w:val="both"/>
      </w:pPr>
      <w:r>
        <w:t>I solved this ch</w:t>
      </w:r>
      <w:r w:rsidR="00AC6628">
        <w:t xml:space="preserve">allenge by </w:t>
      </w:r>
      <w:r w:rsidR="00864FF4">
        <w:t xml:space="preserve">“throwing one away”, </w:t>
      </w:r>
      <w:r w:rsidR="00CA42E9">
        <w:t xml:space="preserve">and </w:t>
      </w:r>
      <w:r w:rsidR="00864FF4">
        <w:t xml:space="preserve">practically </w:t>
      </w:r>
      <w:r w:rsidR="00AC6628">
        <w:t xml:space="preserve">re-writing my script. </w:t>
      </w:r>
    </w:p>
    <w:p w14:paraId="607FF4ED" w14:textId="77777777" w:rsidR="00CA42E9" w:rsidRDefault="00CA42E9" w:rsidP="000A4095">
      <w:pPr>
        <w:jc w:val="both"/>
      </w:pPr>
    </w:p>
    <w:p w14:paraId="40D55B63" w14:textId="26157E9B" w:rsidR="00A97E6E" w:rsidRDefault="00F32C38" w:rsidP="000A4095">
      <w:pPr>
        <w:jc w:val="both"/>
      </w:pPr>
      <w:r>
        <w:t xml:space="preserve">I first generated a piece of </w:t>
      </w:r>
      <w:r w:rsidR="00811780">
        <w:t>land</w:t>
      </w:r>
      <w:r>
        <w:t xml:space="preserve"> </w:t>
      </w:r>
      <w:r w:rsidR="00864FF4">
        <w:t>which represents</w:t>
      </w:r>
      <w:r w:rsidR="008435D8">
        <w:t xml:space="preserve"> 2 of the 3 dimensions provided</w:t>
      </w:r>
      <w:r w:rsidR="00864FF4">
        <w:t xml:space="preserve"> the user input</w:t>
      </w:r>
      <w:r w:rsidR="00811780">
        <w:t xml:space="preserve"> value</w:t>
      </w:r>
      <w:r w:rsidR="000952CC">
        <w:t xml:space="preserve">s </w:t>
      </w:r>
      <w:r w:rsidR="00AF38DA">
        <w:t>(width and length)</w:t>
      </w:r>
      <w:r w:rsidR="00FE2D82">
        <w:t>, t</w:t>
      </w:r>
      <w:r w:rsidR="00C70BEE">
        <w:t>hen build the temple on top of the land</w:t>
      </w:r>
      <w:r w:rsidR="008C478C">
        <w:t xml:space="preserve">, making the podium’s </w:t>
      </w:r>
      <w:r w:rsidR="00AB3B46">
        <w:t xml:space="preserve">width and length </w:t>
      </w:r>
      <w:r w:rsidR="008C478C">
        <w:t xml:space="preserve">values </w:t>
      </w:r>
      <w:r w:rsidR="00080C20">
        <w:t>according</w:t>
      </w:r>
      <w:r w:rsidR="008C478C">
        <w:t xml:space="preserve"> to the </w:t>
      </w:r>
      <w:r w:rsidR="00174693">
        <w:t xml:space="preserve">user-input. </w:t>
      </w:r>
      <w:r w:rsidR="009D4F4F">
        <w:t xml:space="preserve">The land helped as visual cue to check that my temples are </w:t>
      </w:r>
      <w:r w:rsidR="007F7660">
        <w:t>touching</w:t>
      </w:r>
      <w:r w:rsidR="009D4F4F">
        <w:t xml:space="preserve"> the bounding box.</w:t>
      </w:r>
      <w:r w:rsidR="00A97E6E">
        <w:t xml:space="preserve"> </w:t>
      </w:r>
    </w:p>
    <w:p w14:paraId="625D65B2" w14:textId="77777777" w:rsidR="00A97E6E" w:rsidRDefault="00A97E6E" w:rsidP="000A4095">
      <w:pPr>
        <w:jc w:val="both"/>
      </w:pPr>
    </w:p>
    <w:p w14:paraId="383446DA" w14:textId="0C2C550B" w:rsidR="00403D5B" w:rsidRDefault="00A97E6E" w:rsidP="000A4095">
      <w:pPr>
        <w:jc w:val="both"/>
      </w:pPr>
      <w:r>
        <w:t>The temple will vary in length and width by a random factor, but If the temple has a dome, then the dome radius will be equivalent to the width of the bounding box. Otherwise, either one or two side stairs will be generated on the side of the temple, extending to the edges of the bounding box.</w:t>
      </w:r>
      <w:r w:rsidR="00551CB2">
        <w:t xml:space="preserve"> If the temple has no dome, then the length of the temple will stretch to meeting the edges of the bounds.</w:t>
      </w:r>
    </w:p>
    <w:p w14:paraId="587D92D4" w14:textId="77777777" w:rsidR="00C36285" w:rsidRDefault="00C36285" w:rsidP="000A4095">
      <w:pPr>
        <w:jc w:val="both"/>
      </w:pPr>
    </w:p>
    <w:p w14:paraId="54C1C7D8" w14:textId="55BD84D6" w:rsidR="00E67A38" w:rsidRDefault="00755B92" w:rsidP="000A4095">
      <w:pPr>
        <w:jc w:val="both"/>
      </w:pPr>
      <w:r>
        <w:t>Restricting</w:t>
      </w:r>
      <w:r w:rsidR="006B3FC0">
        <w:t xml:space="preserve"> the width and length was relatively straight forward, but </w:t>
      </w:r>
      <w:r w:rsidR="00FA5B33">
        <w:t xml:space="preserve">restricting the </w:t>
      </w:r>
      <w:r w:rsidR="006B3FC0">
        <w:t xml:space="preserve">height </w:t>
      </w:r>
      <w:r w:rsidR="000C1818">
        <w:t xml:space="preserve">while keeping everything in sensible ratio </w:t>
      </w:r>
      <w:r w:rsidR="00FA5B33">
        <w:t>was a little more difficult</w:t>
      </w:r>
      <w:r w:rsidR="000C1818">
        <w:t xml:space="preserve">. </w:t>
      </w:r>
      <w:r w:rsidR="00235371">
        <w:t>I came up with a solution by taking the max available height value</w:t>
      </w:r>
      <w:r w:rsidR="00AE53D7">
        <w:t xml:space="preserve">, then distribute </w:t>
      </w:r>
      <w:r w:rsidR="006D09C9">
        <w:t>a percentage of this</w:t>
      </w:r>
      <w:r w:rsidR="00AE53D7">
        <w:t xml:space="preserve"> </w:t>
      </w:r>
      <w:r w:rsidR="00CA012B">
        <w:t xml:space="preserve">value to </w:t>
      </w:r>
      <w:r w:rsidR="0056485B">
        <w:t>each</w:t>
      </w:r>
      <w:r w:rsidR="00CA012B">
        <w:t xml:space="preserve"> vertical components of the temple.</w:t>
      </w:r>
      <w:r w:rsidR="006D09C9">
        <w:t xml:space="preserve"> </w:t>
      </w:r>
      <w:r w:rsidR="00E33097">
        <w:t>This way the individual components’ height can be rand</w:t>
      </w:r>
      <w:r w:rsidR="000F4977">
        <w:t>omized</w:t>
      </w:r>
      <w:r w:rsidR="0065452B">
        <w:t xml:space="preserve"> </w:t>
      </w:r>
      <w:r w:rsidR="000F4977">
        <w:t>(with boun</w:t>
      </w:r>
      <w:r w:rsidR="00BC3057">
        <w:t>ding factors</w:t>
      </w:r>
      <w:r w:rsidR="008B5240">
        <w:t>, to keep the building in sensible ratio</w:t>
      </w:r>
      <w:r w:rsidR="000F4977">
        <w:t>),</w:t>
      </w:r>
      <w:r w:rsidR="00F9204D">
        <w:t xml:space="preserve"> so b</w:t>
      </w:r>
      <w:r w:rsidR="0080576D">
        <w:t xml:space="preserve">uildings will </w:t>
      </w:r>
      <w:r w:rsidR="0080576D">
        <w:lastRenderedPageBreak/>
        <w:t xml:space="preserve">not look the same. </w:t>
      </w:r>
      <w:r w:rsidR="000F4977">
        <w:t xml:space="preserve"> </w:t>
      </w:r>
      <w:r w:rsidR="0080576D">
        <w:t>Meanwhile,</w:t>
      </w:r>
      <w:r w:rsidR="000F4977">
        <w:t xml:space="preserve"> the ove</w:t>
      </w:r>
      <w:r w:rsidR="00680131">
        <w:t xml:space="preserve">rall height restriction </w:t>
      </w:r>
      <w:r w:rsidR="007B3223">
        <w:t>is still met, as building will never exceed the max available height value given by the user.</w:t>
      </w:r>
    </w:p>
    <w:p w14:paraId="6B1457D4" w14:textId="77777777" w:rsidR="00197913" w:rsidRDefault="00197913" w:rsidP="00E67A38"/>
    <w:p w14:paraId="491320A3" w14:textId="4B2DEEDA" w:rsidR="00BA03A4" w:rsidRPr="007C544F" w:rsidRDefault="00DB05D0" w:rsidP="00C77842">
      <w:pPr>
        <w:pStyle w:val="ListParagraph"/>
        <w:numPr>
          <w:ilvl w:val="2"/>
          <w:numId w:val="1"/>
        </w:numPr>
      </w:pPr>
      <w:r>
        <w:rPr>
          <w:b/>
        </w:rPr>
        <w:t>Textures and</w:t>
      </w:r>
      <w:r w:rsidR="00FC2B72" w:rsidRPr="00C77842">
        <w:rPr>
          <w:b/>
        </w:rPr>
        <w:t xml:space="preserve"> material, and </w:t>
      </w:r>
      <w:r w:rsidR="00B14157">
        <w:rPr>
          <w:b/>
        </w:rPr>
        <w:t>the Second System E</w:t>
      </w:r>
      <w:r w:rsidR="00DB5EAC" w:rsidRPr="00C77842">
        <w:rPr>
          <w:b/>
        </w:rPr>
        <w:t xml:space="preserve">ffect </w:t>
      </w:r>
      <w:r w:rsidR="004D463C">
        <w:rPr>
          <w:b/>
        </w:rPr>
        <w:t>(</w:t>
      </w:r>
      <w:r w:rsidR="00FC2B72" w:rsidRPr="00C77842">
        <w:rPr>
          <w:b/>
        </w:rPr>
        <w:t>f</w:t>
      </w:r>
      <w:r w:rsidR="00B43E6E" w:rsidRPr="00C77842">
        <w:rPr>
          <w:b/>
        </w:rPr>
        <w:t>eature creeping</w:t>
      </w:r>
      <w:r w:rsidR="004D463C">
        <w:rPr>
          <w:b/>
        </w:rPr>
        <w:t>)</w:t>
      </w:r>
    </w:p>
    <w:p w14:paraId="2735540D" w14:textId="77777777" w:rsidR="007C544F" w:rsidRDefault="007C544F" w:rsidP="007C544F"/>
    <w:p w14:paraId="6B364E01" w14:textId="77777777" w:rsidR="004F73CA" w:rsidRDefault="00003B04" w:rsidP="000A4095">
      <w:pPr>
        <w:jc w:val="both"/>
      </w:pPr>
      <w:r>
        <w:t>At this stage, I have t</w:t>
      </w:r>
      <w:r w:rsidR="003B73F0">
        <w:t xml:space="preserve">he bulk of the </w:t>
      </w:r>
      <w:r w:rsidR="00132890">
        <w:t>project</w:t>
      </w:r>
      <w:r w:rsidR="003B73F0">
        <w:t xml:space="preserve"> completed</w:t>
      </w:r>
      <w:r w:rsidR="009813CA">
        <w:t>. The</w:t>
      </w:r>
      <w:r w:rsidR="00A63863">
        <w:t xml:space="preserve"> next stage is to put material and texture on the </w:t>
      </w:r>
      <w:r w:rsidR="0007332F">
        <w:t xml:space="preserve">building mesh. </w:t>
      </w:r>
      <w:r w:rsidR="005B2BB1">
        <w:t xml:space="preserve">This part took </w:t>
      </w:r>
      <w:r w:rsidR="00336B59">
        <w:t>more</w:t>
      </w:r>
      <w:r w:rsidR="005B2BB1">
        <w:t xml:space="preserve"> </w:t>
      </w:r>
      <w:r w:rsidR="00336B59">
        <w:t>time</w:t>
      </w:r>
      <w:r w:rsidR="005B2BB1">
        <w:t xml:space="preserve"> than I expected. </w:t>
      </w:r>
    </w:p>
    <w:p w14:paraId="590EA0B3" w14:textId="77777777" w:rsidR="004F73CA" w:rsidRDefault="004F73CA" w:rsidP="000A4095">
      <w:pPr>
        <w:jc w:val="both"/>
      </w:pPr>
    </w:p>
    <w:p w14:paraId="714D7C80" w14:textId="1D5B77C6" w:rsidR="00D232CF" w:rsidRDefault="00661A74" w:rsidP="000A4095">
      <w:pPr>
        <w:jc w:val="both"/>
      </w:pPr>
      <w:r>
        <w:t>I first experimented with using “realistic” textures by using real images an</w:t>
      </w:r>
      <w:r w:rsidR="006C4AE7">
        <w:t xml:space="preserve">d creating bump maps from them. </w:t>
      </w:r>
      <w:r w:rsidR="009A1786">
        <w:t>However,</w:t>
      </w:r>
      <w:r w:rsidR="006C4AE7">
        <w:t xml:space="preserve"> this turned out poorly, I came to the realization that UV mapping will take some time to master, and poorly </w:t>
      </w:r>
      <w:r w:rsidR="00D130F0">
        <w:t>wrapped</w:t>
      </w:r>
      <w:r w:rsidR="006C4AE7">
        <w:t xml:space="preserve"> realistic texture is even wor</w:t>
      </w:r>
      <w:r w:rsidR="002A6741">
        <w:t xml:space="preserve">se than not having any </w:t>
      </w:r>
      <w:r w:rsidR="003E655A">
        <w:t>textures</w:t>
      </w:r>
      <w:r w:rsidR="002A6741">
        <w:t xml:space="preserve">. </w:t>
      </w:r>
      <w:r w:rsidR="00D232CF">
        <w:t xml:space="preserve"> In the end I decided to use procedurally generated material similar to the examples given. </w:t>
      </w:r>
    </w:p>
    <w:p w14:paraId="1864C66C" w14:textId="77777777" w:rsidR="001B74BC" w:rsidRDefault="001B74BC" w:rsidP="007C544F"/>
    <w:p w14:paraId="6D1CD2CE" w14:textId="199804C7" w:rsidR="001B74BC" w:rsidRDefault="001B74BC" w:rsidP="007C544F">
      <w:r>
        <w:rPr>
          <w:noProof/>
        </w:rPr>
        <w:drawing>
          <wp:inline distT="0" distB="0" distL="0" distR="0" wp14:anchorId="1D085EDD" wp14:editId="16DC3989">
            <wp:extent cx="5723890" cy="3552190"/>
            <wp:effectExtent l="0" t="0" r="0" b="3810"/>
            <wp:docPr id="9" name="Picture 9" descr="../../../../Desktop/Screen%20Shot%202017-04-09%20at%204.27.4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4-09%20at%204.27.45%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3890" cy="3552190"/>
                    </a:xfrm>
                    <a:prstGeom prst="rect">
                      <a:avLst/>
                    </a:prstGeom>
                    <a:noFill/>
                    <a:ln>
                      <a:noFill/>
                    </a:ln>
                  </pic:spPr>
                </pic:pic>
              </a:graphicData>
            </a:graphic>
          </wp:inline>
        </w:drawing>
      </w:r>
    </w:p>
    <w:p w14:paraId="6F195556" w14:textId="77777777" w:rsidR="00A63863" w:rsidRDefault="00A63863" w:rsidP="007C544F"/>
    <w:p w14:paraId="2E0455FB" w14:textId="0F6BAB39" w:rsidR="00551080" w:rsidRPr="00551080" w:rsidRDefault="008D78B5" w:rsidP="007C544F">
      <w:pPr>
        <w:rPr>
          <w:b/>
        </w:rPr>
      </w:pPr>
      <w:r>
        <w:rPr>
          <w:b/>
        </w:rPr>
        <w:t xml:space="preserve">Fig.8: </w:t>
      </w:r>
      <w:r w:rsidR="00551080" w:rsidRPr="00551080">
        <w:rPr>
          <w:b/>
        </w:rPr>
        <w:t>More realistic texture created with normalized map and bump map, I</w:t>
      </w:r>
      <w:r w:rsidR="003334F8">
        <w:rPr>
          <w:b/>
        </w:rPr>
        <w:t xml:space="preserve"> could not figure out how to do this well on a 3D object.</w:t>
      </w:r>
    </w:p>
    <w:p w14:paraId="77FC0F1F" w14:textId="77777777" w:rsidR="001B74BC" w:rsidRDefault="001B74BC" w:rsidP="007C544F"/>
    <w:p w14:paraId="1BDD0762" w14:textId="77777777" w:rsidR="001B74BC" w:rsidRDefault="001B74BC" w:rsidP="007C544F"/>
    <w:p w14:paraId="39EBAF2A" w14:textId="5E9A2401" w:rsidR="00A63863" w:rsidRDefault="001344C0" w:rsidP="000A4095">
      <w:pPr>
        <w:jc w:val="both"/>
      </w:pPr>
      <w:r>
        <w:t>A pitfall that I encountered in this stage is the “second system effect”, i</w:t>
      </w:r>
      <w:r w:rsidR="00911B2F">
        <w:t>.</w:t>
      </w:r>
      <w:r>
        <w:t>e</w:t>
      </w:r>
      <w:r w:rsidR="00911B2F">
        <w:t>.</w:t>
      </w:r>
      <w:r>
        <w:t xml:space="preserve"> the temptation to add </w:t>
      </w:r>
      <w:r w:rsidR="000578EE">
        <w:t xml:space="preserve">additional </w:t>
      </w:r>
      <w:r>
        <w:t>f</w:t>
      </w:r>
      <w:r w:rsidR="002F2C0D">
        <w:t>eatures to add flare to my buildings</w:t>
      </w:r>
      <w:r>
        <w:t xml:space="preserve">. </w:t>
      </w:r>
      <w:r w:rsidR="00CD26E3">
        <w:t xml:space="preserve">Attempting to make bump map is one example of this, another one is when I tried to </w:t>
      </w:r>
      <w:r w:rsidR="003F4EBE">
        <w:t>create a destructed look to mimic temple ruins</w:t>
      </w:r>
      <w:r w:rsidR="00D95F53">
        <w:t>, below is an example of it</w:t>
      </w:r>
      <w:r w:rsidR="003F4EBE">
        <w:t xml:space="preserve">: </w:t>
      </w:r>
    </w:p>
    <w:p w14:paraId="65F6F12D" w14:textId="69472FEE" w:rsidR="00A63863" w:rsidRPr="00BA03A4" w:rsidRDefault="006E03F8" w:rsidP="007C544F">
      <w:r>
        <w:rPr>
          <w:noProof/>
        </w:rPr>
        <w:lastRenderedPageBreak/>
        <w:drawing>
          <wp:inline distT="0" distB="0" distL="0" distR="0" wp14:anchorId="323B983B" wp14:editId="0C028416">
            <wp:extent cx="5060374" cy="3264486"/>
            <wp:effectExtent l="0" t="0" r="0" b="12700"/>
            <wp:docPr id="8" name="Picture 8" descr="../../../../Desktop/Screen%20Shot%202017-04-09%20at%204.18.4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4-09%20at%204.18.46%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66383" cy="3268363"/>
                    </a:xfrm>
                    <a:prstGeom prst="rect">
                      <a:avLst/>
                    </a:prstGeom>
                    <a:noFill/>
                    <a:ln>
                      <a:noFill/>
                    </a:ln>
                  </pic:spPr>
                </pic:pic>
              </a:graphicData>
            </a:graphic>
          </wp:inline>
        </w:drawing>
      </w:r>
    </w:p>
    <w:p w14:paraId="3695805C" w14:textId="7E74515C" w:rsidR="00DD0108" w:rsidRPr="00A021B9" w:rsidRDefault="00760EA3" w:rsidP="00D22E5E">
      <w:pPr>
        <w:rPr>
          <w:b/>
        </w:rPr>
      </w:pPr>
      <w:r>
        <w:rPr>
          <w:b/>
        </w:rPr>
        <w:t xml:space="preserve">Fig. 9: </w:t>
      </w:r>
      <w:r w:rsidR="00A45290">
        <w:rPr>
          <w:b/>
        </w:rPr>
        <w:t>“</w:t>
      </w:r>
      <w:r w:rsidR="00A51658">
        <w:rPr>
          <w:b/>
        </w:rPr>
        <w:t>Temple after an earthquake</w:t>
      </w:r>
      <w:r w:rsidR="00A45290">
        <w:rPr>
          <w:b/>
        </w:rPr>
        <w:t>”</w:t>
      </w:r>
    </w:p>
    <w:p w14:paraId="7A1B6118" w14:textId="77777777" w:rsidR="00A021B9" w:rsidRDefault="00A021B9" w:rsidP="00D22E5E">
      <w:pPr>
        <w:rPr>
          <w:b/>
          <w:sz w:val="28"/>
        </w:rPr>
      </w:pPr>
    </w:p>
    <w:p w14:paraId="57920872" w14:textId="2306A05B" w:rsidR="001B4B70" w:rsidRPr="00251F12" w:rsidRDefault="00251F12" w:rsidP="000A4095">
      <w:pPr>
        <w:jc w:val="both"/>
      </w:pPr>
      <w:r>
        <w:t>While this is not too difficult to do by hand, scripting it accurately turned out to be more challenging and time consuming than I expected.</w:t>
      </w:r>
      <w:r w:rsidR="002F370A">
        <w:t xml:space="preserve"> </w:t>
      </w:r>
      <w:r w:rsidR="00750E23">
        <w:t xml:space="preserve">I run out of time towards the hand-in </w:t>
      </w:r>
      <w:r w:rsidR="00BA319D">
        <w:t>date, and these experimental features</w:t>
      </w:r>
      <w:r w:rsidR="00750E23">
        <w:t xml:space="preserve"> were discarded</w:t>
      </w:r>
      <w:r w:rsidR="0055278A">
        <w:t>.</w:t>
      </w:r>
    </w:p>
    <w:p w14:paraId="799C75B7" w14:textId="77777777" w:rsidR="001B4B70" w:rsidRDefault="001B4B70" w:rsidP="00D22E5E">
      <w:pPr>
        <w:rPr>
          <w:b/>
          <w:sz w:val="28"/>
        </w:rPr>
      </w:pPr>
    </w:p>
    <w:p w14:paraId="025CEAFD" w14:textId="77777777" w:rsidR="001B4B70" w:rsidRPr="00D22E5E" w:rsidRDefault="001B4B70" w:rsidP="00D22E5E">
      <w:pPr>
        <w:rPr>
          <w:b/>
          <w:sz w:val="28"/>
        </w:rPr>
      </w:pPr>
    </w:p>
    <w:p w14:paraId="74295580" w14:textId="0D9A6C83" w:rsidR="00486BF3" w:rsidRDefault="00486BF3" w:rsidP="00486BF3">
      <w:pPr>
        <w:pStyle w:val="ListParagraph"/>
        <w:numPr>
          <w:ilvl w:val="1"/>
          <w:numId w:val="1"/>
        </w:numPr>
        <w:rPr>
          <w:b/>
          <w:sz w:val="28"/>
        </w:rPr>
      </w:pPr>
      <w:r w:rsidRPr="00C257C7">
        <w:rPr>
          <w:b/>
          <w:sz w:val="28"/>
        </w:rPr>
        <w:t>Meeting the requirements:</w:t>
      </w:r>
    </w:p>
    <w:p w14:paraId="0C9762C1" w14:textId="77777777" w:rsidR="00A63863" w:rsidRDefault="00A63863" w:rsidP="00A63863">
      <w:pPr>
        <w:rPr>
          <w:b/>
          <w:sz w:val="28"/>
        </w:rPr>
      </w:pPr>
    </w:p>
    <w:p w14:paraId="46A5FA7F" w14:textId="0E0580BA" w:rsidR="00A63863" w:rsidRDefault="009E2F4F" w:rsidP="00104BA5">
      <w:pPr>
        <w:jc w:val="both"/>
      </w:pPr>
      <w:r>
        <w:t xml:space="preserve">The requirement of this project involves generate buildings </w:t>
      </w:r>
      <w:r w:rsidR="00347AFC">
        <w:t xml:space="preserve">by a specific dimension constraint, </w:t>
      </w:r>
      <w:r>
        <w:t>which are stylistically consistent, whi</w:t>
      </w:r>
      <w:r w:rsidR="00347AFC">
        <w:t>le</w:t>
      </w:r>
      <w:r w:rsidR="00A50E9B">
        <w:t xml:space="preserve"> showing plenty of variations. As t</w:t>
      </w:r>
      <w:r w:rsidR="00347AFC">
        <w:t xml:space="preserve">he dimension constraint part is explained in the previous section, this section will focus on </w:t>
      </w:r>
      <w:r w:rsidR="00AE5A7B">
        <w:t>explaining how</w:t>
      </w:r>
      <w:r w:rsidR="00347AFC">
        <w:t xml:space="preserve"> consistency and variation </w:t>
      </w:r>
      <w:r w:rsidR="00AE5A7B">
        <w:t>is achieved</w:t>
      </w:r>
      <w:r w:rsidR="00347AFC">
        <w:t>, discussing some approach</w:t>
      </w:r>
      <w:r w:rsidR="00770095">
        <w:t>es</w:t>
      </w:r>
      <w:r w:rsidR="00347AFC">
        <w:t xml:space="preserve"> to randomization of parameters.</w:t>
      </w:r>
    </w:p>
    <w:p w14:paraId="6A6ADDCA" w14:textId="77777777" w:rsidR="009E51C9" w:rsidRDefault="009E51C9" w:rsidP="00A63863"/>
    <w:p w14:paraId="399485B2" w14:textId="4AB1B0CB" w:rsidR="00254F7E" w:rsidRDefault="00254F7E" w:rsidP="00BF48D0">
      <w:pPr>
        <w:pStyle w:val="ListParagraph"/>
        <w:numPr>
          <w:ilvl w:val="2"/>
          <w:numId w:val="1"/>
        </w:numPr>
        <w:rPr>
          <w:b/>
        </w:rPr>
      </w:pPr>
      <w:r w:rsidRPr="00BF48D0">
        <w:rPr>
          <w:b/>
        </w:rPr>
        <w:t xml:space="preserve">Consistency </w:t>
      </w:r>
      <w:r w:rsidR="004C00CE">
        <w:rPr>
          <w:b/>
        </w:rPr>
        <w:t>vs variation</w:t>
      </w:r>
    </w:p>
    <w:p w14:paraId="327BDC77" w14:textId="77777777" w:rsidR="003B444B" w:rsidRDefault="003B444B" w:rsidP="003B444B">
      <w:pPr>
        <w:rPr>
          <w:b/>
        </w:rPr>
      </w:pPr>
    </w:p>
    <w:p w14:paraId="6FCB9AE6" w14:textId="77777777" w:rsidR="00774944" w:rsidRDefault="002A4A15" w:rsidP="000A4095">
      <w:pPr>
        <w:jc w:val="both"/>
      </w:pPr>
      <w:r>
        <w:t>The nature of this type of building (temples) dictates that they are not i</w:t>
      </w:r>
      <w:r w:rsidR="006F5AC8">
        <w:t xml:space="preserve">ntended to be built in </w:t>
      </w:r>
      <w:r w:rsidR="0091506E">
        <w:t>large groups</w:t>
      </w:r>
      <w:r w:rsidR="006F5AC8">
        <w:t xml:space="preserve"> like some other types of buildings, such as apartments or skyscrapers. </w:t>
      </w:r>
    </w:p>
    <w:p w14:paraId="0574BFA8" w14:textId="77777777" w:rsidR="00774944" w:rsidRDefault="00774944" w:rsidP="000A4095">
      <w:pPr>
        <w:jc w:val="both"/>
      </w:pPr>
    </w:p>
    <w:p w14:paraId="54914055" w14:textId="4EE4CD7E" w:rsidR="003B444B" w:rsidRDefault="004C00CE" w:rsidP="000A4095">
      <w:pPr>
        <w:jc w:val="both"/>
      </w:pPr>
      <w:r>
        <w:t xml:space="preserve">I choose to balance consistency </w:t>
      </w:r>
      <w:r w:rsidR="0055479E">
        <w:t xml:space="preserve">with variation </w:t>
      </w:r>
      <w:r w:rsidR="00E83DD5">
        <w:t xml:space="preserve">in this situation </w:t>
      </w:r>
      <w:r w:rsidR="0055479E">
        <w:t>by keeping the overall structure of the temples consistent</w:t>
      </w:r>
      <w:r w:rsidR="008267FC">
        <w:t>. For example, all temples have a podium, body, columns and a roof component</w:t>
      </w:r>
      <w:r w:rsidR="00483B93">
        <w:t>. The major variation of the structure of the building is whether</w:t>
      </w:r>
      <w:r w:rsidR="008267FC">
        <w:t xml:space="preserve"> </w:t>
      </w:r>
      <w:r w:rsidR="00483B93">
        <w:t xml:space="preserve">the building contains a dome, which is implemented with a weighted random factor—if the length factor is between 1.5 to 2 times the width factor of the building, then there is a 70% chance that the building will have a dome. </w:t>
      </w:r>
    </w:p>
    <w:p w14:paraId="5F7F26B7" w14:textId="77777777" w:rsidR="0091506E" w:rsidRDefault="0091506E" w:rsidP="000A4095">
      <w:pPr>
        <w:jc w:val="both"/>
      </w:pPr>
    </w:p>
    <w:p w14:paraId="63746956" w14:textId="273DAB53" w:rsidR="00E3607F" w:rsidRPr="009E2F4F" w:rsidRDefault="002023FC" w:rsidP="000A4095">
      <w:pPr>
        <w:jc w:val="both"/>
      </w:pPr>
      <w:r>
        <w:t xml:space="preserve">The </w:t>
      </w:r>
      <w:r w:rsidR="007117A0">
        <w:t xml:space="preserve">majority of </w:t>
      </w:r>
      <w:r>
        <w:t>variations between</w:t>
      </w:r>
      <w:r w:rsidR="007117A0">
        <w:t xml:space="preserve"> each building model comes from factors other than the overall </w:t>
      </w:r>
      <w:r w:rsidR="003D2A0D">
        <w:t>structure of the building</w:t>
      </w:r>
      <w:r w:rsidR="00696A1C">
        <w:t>, these factors are randomized to create interesting results.</w:t>
      </w:r>
      <w:r w:rsidR="007117A0">
        <w:t xml:space="preserve"> </w:t>
      </w:r>
    </w:p>
    <w:p w14:paraId="4D06EB29" w14:textId="77777777" w:rsidR="00DD0108" w:rsidRDefault="00CF3C1D" w:rsidP="001A0A40">
      <w:pPr>
        <w:pStyle w:val="ListParagraph"/>
        <w:numPr>
          <w:ilvl w:val="2"/>
          <w:numId w:val="1"/>
        </w:numPr>
        <w:rPr>
          <w:b/>
        </w:rPr>
      </w:pPr>
      <w:r w:rsidRPr="001A0A40">
        <w:rPr>
          <w:b/>
        </w:rPr>
        <w:lastRenderedPageBreak/>
        <w:t>Randomization of parameters</w:t>
      </w:r>
    </w:p>
    <w:p w14:paraId="4A11C306" w14:textId="77777777" w:rsidR="00B47E91" w:rsidRDefault="00B47E91" w:rsidP="00B47E91">
      <w:pPr>
        <w:rPr>
          <w:b/>
        </w:rPr>
      </w:pPr>
    </w:p>
    <w:p w14:paraId="12EB024F" w14:textId="2DA6147C" w:rsidR="00B47E91" w:rsidRDefault="00B2631D" w:rsidP="000A4095">
      <w:pPr>
        <w:jc w:val="both"/>
      </w:pPr>
      <w:r>
        <w:t>In order to make a variety of buildings, I randomized a large number of parameters</w:t>
      </w:r>
      <w:r w:rsidR="002074C6">
        <w:t>. Most of them have a bound placed on them to limit the range of randomization, thus making the result more sensible.</w:t>
      </w:r>
    </w:p>
    <w:p w14:paraId="037153BC" w14:textId="77777777" w:rsidR="002074C6" w:rsidRDefault="002074C6" w:rsidP="000A4095">
      <w:pPr>
        <w:jc w:val="both"/>
      </w:pPr>
    </w:p>
    <w:p w14:paraId="729429A4" w14:textId="32244F75" w:rsidR="008018C3" w:rsidRDefault="008018C3" w:rsidP="000A4095">
      <w:pPr>
        <w:pStyle w:val="ListParagraph"/>
        <w:numPr>
          <w:ilvl w:val="0"/>
          <w:numId w:val="9"/>
        </w:numPr>
        <w:jc w:val="both"/>
      </w:pPr>
      <w:r w:rsidRPr="007710D4">
        <w:rPr>
          <w:b/>
        </w:rPr>
        <w:t>Dome or no-dome</w:t>
      </w:r>
      <w:r w:rsidR="007710D4">
        <w:t>—</w:t>
      </w:r>
      <w:r>
        <w:t>The building has a 70% chance of having a dome if the length is between 1.5 to 2 times the width.</w:t>
      </w:r>
    </w:p>
    <w:p w14:paraId="2CD7EC62" w14:textId="77777777" w:rsidR="008018C3" w:rsidRDefault="008018C3" w:rsidP="000A4095">
      <w:pPr>
        <w:jc w:val="both"/>
      </w:pPr>
    </w:p>
    <w:p w14:paraId="5C52270C" w14:textId="79E722BC" w:rsidR="00580502" w:rsidRDefault="00A04C1E" w:rsidP="000A4095">
      <w:pPr>
        <w:pStyle w:val="ListParagraph"/>
        <w:numPr>
          <w:ilvl w:val="0"/>
          <w:numId w:val="9"/>
        </w:numPr>
        <w:jc w:val="both"/>
      </w:pPr>
      <w:r w:rsidRPr="007710D4">
        <w:rPr>
          <w:b/>
        </w:rPr>
        <w:t>Building width</w:t>
      </w:r>
      <w:r w:rsidR="007D0852">
        <w:t>—</w:t>
      </w:r>
      <w:r w:rsidR="008018C3">
        <w:t xml:space="preserve">If the temple has no dome, it will have </w:t>
      </w:r>
      <w:r w:rsidR="007D0852">
        <w:t>varying width</w:t>
      </w:r>
      <w:r w:rsidR="008018C3">
        <w:t xml:space="preserve"> between 50%-80</w:t>
      </w:r>
      <w:r w:rsidR="00B24CCB">
        <w:t>% of the</w:t>
      </w:r>
      <w:r w:rsidR="008018C3">
        <w:t xml:space="preserve"> maximum width specified by the user. If it has a dome, the temple’s width will be between 35%-80% of max width. The reason for this</w:t>
      </w:r>
      <w:r w:rsidR="00967DCF">
        <w:t xml:space="preserve"> is that the dome will reach the edges of the box, so there is less need for the temple body to fill up the space. </w:t>
      </w:r>
      <w:r w:rsidR="008018C3">
        <w:t xml:space="preserve"> </w:t>
      </w:r>
      <w:r w:rsidR="00B24CCB">
        <w:t xml:space="preserve"> </w:t>
      </w:r>
    </w:p>
    <w:p w14:paraId="606CA89A" w14:textId="77777777" w:rsidR="00847F50" w:rsidRDefault="00847F50" w:rsidP="000A4095">
      <w:pPr>
        <w:jc w:val="both"/>
      </w:pPr>
    </w:p>
    <w:p w14:paraId="42FC343C" w14:textId="2A2C1D75" w:rsidR="00847F50" w:rsidRDefault="00847F50" w:rsidP="000A4095">
      <w:pPr>
        <w:pStyle w:val="ListParagraph"/>
        <w:numPr>
          <w:ilvl w:val="0"/>
          <w:numId w:val="9"/>
        </w:numPr>
        <w:jc w:val="both"/>
      </w:pPr>
      <w:r w:rsidRPr="00847F50">
        <w:rPr>
          <w:b/>
        </w:rPr>
        <w:t>Flat roof or pointy roof</w:t>
      </w:r>
      <w:r>
        <w:t xml:space="preserve">—the </w:t>
      </w:r>
      <w:r w:rsidR="00580502">
        <w:t>temple</w:t>
      </w:r>
      <w:r>
        <w:t xml:space="preserve"> will </w:t>
      </w:r>
      <w:r w:rsidR="009239CA">
        <w:t>have a</w:t>
      </w:r>
      <w:r w:rsidR="00302415">
        <w:t xml:space="preserve"> 20% chance of having flat roof. </w:t>
      </w:r>
    </w:p>
    <w:p w14:paraId="099AF8E7" w14:textId="77777777" w:rsidR="007D0852" w:rsidRDefault="007D0852" w:rsidP="000A4095">
      <w:pPr>
        <w:pStyle w:val="ListParagraph"/>
        <w:ind w:left="360"/>
        <w:jc w:val="both"/>
      </w:pPr>
    </w:p>
    <w:p w14:paraId="50FCA4CE" w14:textId="314F8F65" w:rsidR="00AC6B66" w:rsidRDefault="00AC6B66" w:rsidP="000A4095">
      <w:pPr>
        <w:pStyle w:val="ListParagraph"/>
        <w:numPr>
          <w:ilvl w:val="0"/>
          <w:numId w:val="9"/>
        </w:numPr>
        <w:jc w:val="both"/>
        <w:rPr>
          <w:b/>
        </w:rPr>
      </w:pPr>
      <w:r w:rsidRPr="00FC6D95">
        <w:rPr>
          <w:b/>
        </w:rPr>
        <w:t>Distribution of the total available height between components</w:t>
      </w:r>
      <w:r w:rsidR="004464BB">
        <w:rPr>
          <w:b/>
        </w:rPr>
        <w:t>:</w:t>
      </w:r>
    </w:p>
    <w:p w14:paraId="543CE903" w14:textId="77777777" w:rsidR="004464BB" w:rsidRPr="004464BB" w:rsidRDefault="004464BB" w:rsidP="000A4095">
      <w:pPr>
        <w:jc w:val="both"/>
        <w:rPr>
          <w:b/>
        </w:rPr>
      </w:pPr>
    </w:p>
    <w:p w14:paraId="5AB01CD9" w14:textId="7609D734" w:rsidR="004464BB" w:rsidRDefault="004464BB" w:rsidP="000A4095">
      <w:pPr>
        <w:pStyle w:val="ListParagraph"/>
        <w:numPr>
          <w:ilvl w:val="1"/>
          <w:numId w:val="9"/>
        </w:numPr>
        <w:jc w:val="both"/>
      </w:pPr>
      <w:r w:rsidRPr="005A1F50">
        <w:rPr>
          <w:b/>
        </w:rPr>
        <w:t>Podium</w:t>
      </w:r>
      <w:r>
        <w:t xml:space="preserve">— Between 5% to 20% of </w:t>
      </w:r>
      <w:r w:rsidR="00BB715C">
        <w:t>max</w:t>
      </w:r>
      <w:r>
        <w:t xml:space="preserve"> available </w:t>
      </w:r>
      <w:r w:rsidR="009951CE">
        <w:t>vertical space</w:t>
      </w:r>
    </w:p>
    <w:p w14:paraId="105BA768" w14:textId="3ECA322A" w:rsidR="004464BB" w:rsidRDefault="00BB715C" w:rsidP="000A4095">
      <w:pPr>
        <w:pStyle w:val="ListParagraph"/>
        <w:numPr>
          <w:ilvl w:val="1"/>
          <w:numId w:val="9"/>
        </w:numPr>
        <w:jc w:val="both"/>
      </w:pPr>
      <w:r>
        <w:t xml:space="preserve">If there is a dome, </w:t>
      </w:r>
      <w:r w:rsidR="009F1DB7">
        <w:t>t</w:t>
      </w:r>
      <w:r w:rsidR="00406D24">
        <w:t>he dome will always fill the specified space vertically, touching the top bound of the box. T</w:t>
      </w:r>
      <w:r>
        <w:t xml:space="preserve">he total height of the </w:t>
      </w:r>
      <w:r w:rsidRPr="005A1F50">
        <w:rPr>
          <w:b/>
        </w:rPr>
        <w:t>temple body</w:t>
      </w:r>
      <w:r>
        <w:t xml:space="preserve"> will be </w:t>
      </w:r>
      <w:r w:rsidR="00406D24">
        <w:t xml:space="preserve">set to </w:t>
      </w:r>
      <w:r>
        <w:t xml:space="preserve">between 50%-80% of the max available </w:t>
      </w:r>
      <w:r w:rsidR="009951CE">
        <w:t>vertical space</w:t>
      </w:r>
      <w:r w:rsidR="00406D24">
        <w:t>, so it will not be the same height as the dome.</w:t>
      </w:r>
      <w:r>
        <w:t xml:space="preserve"> </w:t>
      </w:r>
    </w:p>
    <w:p w14:paraId="5CAA1918" w14:textId="5B5CFFE1" w:rsidR="00613058" w:rsidRDefault="003B31DB" w:rsidP="000A4095">
      <w:pPr>
        <w:pStyle w:val="ListParagraph"/>
        <w:numPr>
          <w:ilvl w:val="1"/>
          <w:numId w:val="9"/>
        </w:numPr>
        <w:jc w:val="both"/>
      </w:pPr>
      <w:r>
        <w:t xml:space="preserve">The </w:t>
      </w:r>
      <w:r w:rsidRPr="005A1F50">
        <w:rPr>
          <w:b/>
        </w:rPr>
        <w:t>pillars</w:t>
      </w:r>
      <w:r>
        <w:t xml:space="preserve"> will then take between 60%-85% of remaining space (space </w:t>
      </w:r>
      <w:r w:rsidR="0033028F">
        <w:t>available</w:t>
      </w:r>
      <w:r>
        <w:t xml:space="preserve"> after subtracting the podium’s height)</w:t>
      </w:r>
    </w:p>
    <w:p w14:paraId="4A637058" w14:textId="6DC2383C" w:rsidR="00406D24" w:rsidRDefault="00406D24" w:rsidP="000A4095">
      <w:pPr>
        <w:pStyle w:val="ListParagraph"/>
        <w:numPr>
          <w:ilvl w:val="1"/>
          <w:numId w:val="9"/>
        </w:numPr>
        <w:jc w:val="both"/>
      </w:pPr>
      <w:r>
        <w:t xml:space="preserve">The </w:t>
      </w:r>
      <w:r w:rsidRPr="005A1F50">
        <w:rPr>
          <w:b/>
        </w:rPr>
        <w:t>top</w:t>
      </w:r>
      <w:r>
        <w:t xml:space="preserve"> (area under the roof) will take 10%-50% of remaining vertical space</w:t>
      </w:r>
    </w:p>
    <w:p w14:paraId="3E340C22" w14:textId="42BBCFED" w:rsidR="00406D24" w:rsidRDefault="00406D24" w:rsidP="000A4095">
      <w:pPr>
        <w:pStyle w:val="ListParagraph"/>
        <w:numPr>
          <w:ilvl w:val="1"/>
          <w:numId w:val="9"/>
        </w:numPr>
        <w:jc w:val="both"/>
      </w:pPr>
      <w:r>
        <w:t xml:space="preserve">The </w:t>
      </w:r>
      <w:r w:rsidR="007E41F3" w:rsidRPr="005A1F50">
        <w:rPr>
          <w:b/>
        </w:rPr>
        <w:t>roof base</w:t>
      </w:r>
      <w:r w:rsidR="007E41F3">
        <w:t xml:space="preserve"> (the square part of the roof), will take 10%-50% of remaining space</w:t>
      </w:r>
    </w:p>
    <w:p w14:paraId="14D4CCA7" w14:textId="44760966" w:rsidR="007E41F3" w:rsidRDefault="007E41F3" w:rsidP="000A4095">
      <w:pPr>
        <w:pStyle w:val="ListParagraph"/>
        <w:numPr>
          <w:ilvl w:val="1"/>
          <w:numId w:val="9"/>
        </w:numPr>
        <w:jc w:val="both"/>
      </w:pPr>
      <w:r>
        <w:t xml:space="preserve">Finally, the </w:t>
      </w:r>
      <w:r w:rsidRPr="005A1F50">
        <w:rPr>
          <w:b/>
        </w:rPr>
        <w:t>roof</w:t>
      </w:r>
      <w:r>
        <w:t xml:space="preserve"> (pointy part) </w:t>
      </w:r>
      <w:r w:rsidR="00650B4E">
        <w:t xml:space="preserve">will take the remaining </w:t>
      </w:r>
      <w:r>
        <w:t>vertical space.</w:t>
      </w:r>
    </w:p>
    <w:p w14:paraId="424A7104" w14:textId="77777777" w:rsidR="008B03ED" w:rsidRDefault="008B03ED" w:rsidP="000A4095">
      <w:pPr>
        <w:pStyle w:val="ListParagraph"/>
        <w:ind w:left="360"/>
        <w:jc w:val="both"/>
      </w:pPr>
    </w:p>
    <w:p w14:paraId="58EA0F1B" w14:textId="776E086C" w:rsidR="008B03ED" w:rsidRPr="004464BB" w:rsidRDefault="008B03ED" w:rsidP="000A4095">
      <w:pPr>
        <w:pStyle w:val="ListParagraph"/>
        <w:ind w:left="360"/>
        <w:jc w:val="both"/>
      </w:pPr>
      <w:r>
        <w:t xml:space="preserve">This approach effectively </w:t>
      </w:r>
      <w:r w:rsidR="00B02C69">
        <w:t>normalizes</w:t>
      </w:r>
      <w:r>
        <w:t xml:space="preserve"> the total available vertical space, and give a portion out to each component. This way, each time the building is generated it will look subtly different due</w:t>
      </w:r>
      <w:r w:rsidR="004F5853">
        <w:t xml:space="preserve"> to the different distribution. </w:t>
      </w:r>
      <w:r w:rsidR="005760D4">
        <w:t>The bounds are chosen so the building does not look uneven in the edge cases</w:t>
      </w:r>
      <w:r w:rsidR="005F5F40">
        <w:t xml:space="preserve"> of randomization</w:t>
      </w:r>
      <w:r w:rsidR="005760D4">
        <w:t>.</w:t>
      </w:r>
    </w:p>
    <w:p w14:paraId="1C1BDD8F" w14:textId="77777777" w:rsidR="00FC6D95" w:rsidRPr="00FC6D95" w:rsidRDefault="00FC6D95" w:rsidP="000A4095">
      <w:pPr>
        <w:jc w:val="both"/>
        <w:rPr>
          <w:b/>
        </w:rPr>
      </w:pPr>
    </w:p>
    <w:p w14:paraId="5C05ADB1" w14:textId="250F2708" w:rsidR="00D8277C" w:rsidRPr="005A1F50" w:rsidRDefault="005C16EE" w:rsidP="000A4095">
      <w:pPr>
        <w:pStyle w:val="ListParagraph"/>
        <w:numPr>
          <w:ilvl w:val="0"/>
          <w:numId w:val="9"/>
        </w:numPr>
        <w:jc w:val="both"/>
        <w:rPr>
          <w:b/>
        </w:rPr>
      </w:pPr>
      <w:r w:rsidRPr="005A1F50">
        <w:rPr>
          <w:b/>
        </w:rPr>
        <w:t>Columns</w:t>
      </w:r>
      <w:r w:rsidR="00C2681B">
        <w:rPr>
          <w:b/>
        </w:rPr>
        <w:t>:</w:t>
      </w:r>
    </w:p>
    <w:p w14:paraId="4CC1F2D3" w14:textId="77777777" w:rsidR="008E5A12" w:rsidRDefault="008E5A12" w:rsidP="000A4095">
      <w:pPr>
        <w:pStyle w:val="ListParagraph"/>
        <w:numPr>
          <w:ilvl w:val="1"/>
          <w:numId w:val="9"/>
        </w:numPr>
        <w:jc w:val="both"/>
      </w:pPr>
      <w:r w:rsidRPr="005A1F50">
        <w:rPr>
          <w:b/>
        </w:rPr>
        <w:t>Number of columns on short edge and long edge</w:t>
      </w:r>
      <w:r>
        <w:t>—the temple will have either 2,4,6 or 8 pillars along the short edge, and between 4 to 12 pillars along the long edge. The thickness of the pillars will also change to adapt the number of pillars generated.</w:t>
      </w:r>
    </w:p>
    <w:p w14:paraId="4ED70435" w14:textId="36B2296E" w:rsidR="00067D65" w:rsidRDefault="00617626" w:rsidP="000A4095">
      <w:pPr>
        <w:pStyle w:val="ListParagraph"/>
        <w:numPr>
          <w:ilvl w:val="1"/>
          <w:numId w:val="9"/>
        </w:numPr>
        <w:jc w:val="both"/>
      </w:pPr>
      <w:r>
        <w:t>Type—as mentioned in previous section, the column can be made with or without the add-on.</w:t>
      </w:r>
    </w:p>
    <w:p w14:paraId="3DC68AB0" w14:textId="1E21BBFE" w:rsidR="000A1545" w:rsidRDefault="000D6553" w:rsidP="000A4095">
      <w:pPr>
        <w:pStyle w:val="ListParagraph"/>
        <w:numPr>
          <w:ilvl w:val="1"/>
          <w:numId w:val="9"/>
        </w:numPr>
        <w:jc w:val="both"/>
      </w:pPr>
      <w:r>
        <w:t>If add-on is used, additional variation is added</w:t>
      </w:r>
      <w:r w:rsidR="000D430D">
        <w:t xml:space="preserve"> to these parameters</w:t>
      </w:r>
      <w:r>
        <w:t>:</w:t>
      </w:r>
    </w:p>
    <w:p w14:paraId="7E39BBEF" w14:textId="01A20FBD" w:rsidR="000D6553" w:rsidRDefault="000D430D" w:rsidP="000A4095">
      <w:pPr>
        <w:pStyle w:val="ListParagraph"/>
        <w:numPr>
          <w:ilvl w:val="2"/>
          <w:numId w:val="9"/>
        </w:numPr>
        <w:jc w:val="both"/>
      </w:pPr>
      <w:r>
        <w:t>Capital height—the proportion of the capital to the rest of the column pillar is randomized.</w:t>
      </w:r>
    </w:p>
    <w:p w14:paraId="55FA6283" w14:textId="4948929A" w:rsidR="000D430D" w:rsidRDefault="000D430D" w:rsidP="000A4095">
      <w:pPr>
        <w:pStyle w:val="ListParagraph"/>
        <w:numPr>
          <w:ilvl w:val="2"/>
          <w:numId w:val="9"/>
        </w:numPr>
        <w:jc w:val="both"/>
      </w:pPr>
      <w:r>
        <w:t>Capital style</w:t>
      </w:r>
      <w:r w:rsidR="006F50B1">
        <w:t>—randomly chosen from an array of 20 styles</w:t>
      </w:r>
      <w:r w:rsidR="000A4095">
        <w:t>.</w:t>
      </w:r>
    </w:p>
    <w:p w14:paraId="4F5C0563" w14:textId="49C5EE02" w:rsidR="00C206D5" w:rsidRDefault="00C206D5" w:rsidP="000A4095">
      <w:pPr>
        <w:pStyle w:val="ListParagraph"/>
        <w:numPr>
          <w:ilvl w:val="2"/>
          <w:numId w:val="9"/>
        </w:numPr>
        <w:jc w:val="both"/>
      </w:pPr>
      <w:r>
        <w:t xml:space="preserve">Flute factor—the </w:t>
      </w:r>
      <w:r w:rsidR="00402645">
        <w:t>columns</w:t>
      </w:r>
      <w:r>
        <w:t xml:space="preserve"> can have either 0,6,8,10,12,14 or 16 flutes</w:t>
      </w:r>
      <w:r w:rsidR="00402645">
        <w:t xml:space="preserve"> carved onto the pillar body</w:t>
      </w:r>
      <w:r w:rsidR="000A4095">
        <w:t>.</w:t>
      </w:r>
    </w:p>
    <w:p w14:paraId="6D88FC10" w14:textId="77777777" w:rsidR="00986C99" w:rsidRDefault="00DC4979" w:rsidP="000D6553">
      <w:pPr>
        <w:pStyle w:val="ListParagraph"/>
        <w:numPr>
          <w:ilvl w:val="2"/>
          <w:numId w:val="9"/>
        </w:numPr>
      </w:pPr>
      <w:r>
        <w:lastRenderedPageBreak/>
        <w:t xml:space="preserve">The depth of the flute cuts </w:t>
      </w:r>
      <w:r w:rsidR="009703EE">
        <w:t>has</w:t>
      </w:r>
      <w:r>
        <w:t xml:space="preserve"> a slight random factor</w:t>
      </w:r>
      <w:r w:rsidR="008038B2">
        <w:t xml:space="preserve">, so some generation of </w:t>
      </w:r>
      <w:r w:rsidR="009703EE">
        <w:t>buildings will have slightly deeper flutes than others</w:t>
      </w:r>
      <w:r w:rsidR="00AF66BD">
        <w:t>.</w:t>
      </w:r>
    </w:p>
    <w:p w14:paraId="47E67289" w14:textId="77777777" w:rsidR="00986C99" w:rsidRDefault="00986C99" w:rsidP="000A4095">
      <w:pPr>
        <w:ind w:firstLine="360"/>
        <w:jc w:val="both"/>
      </w:pPr>
    </w:p>
    <w:p w14:paraId="6B25043A" w14:textId="1680827B" w:rsidR="00DC4979" w:rsidRDefault="00986C99" w:rsidP="000A4095">
      <w:pPr>
        <w:ind w:left="360"/>
        <w:jc w:val="both"/>
      </w:pPr>
      <w:r>
        <w:t xml:space="preserve">Obviously, these random factors must be consistent between each generation of building, i.e. </w:t>
      </w:r>
      <w:r w:rsidR="007E2970">
        <w:t>across the same building model these factors must be consistent.</w:t>
      </w:r>
      <w:r w:rsidR="00A97DBE">
        <w:t xml:space="preserve"> </w:t>
      </w:r>
      <w:r w:rsidR="006270BC">
        <w:t xml:space="preserve">This is handled by generating random factors inside the temple() function before sending these parameters to the stylelized_pillars() function. </w:t>
      </w:r>
    </w:p>
    <w:p w14:paraId="465883B8" w14:textId="77777777" w:rsidR="008E5A12" w:rsidRDefault="008E5A12" w:rsidP="000A4095">
      <w:pPr>
        <w:pStyle w:val="ListParagraph"/>
        <w:ind w:left="360"/>
        <w:jc w:val="both"/>
      </w:pPr>
    </w:p>
    <w:p w14:paraId="2EF26D0D" w14:textId="6FB3A30C" w:rsidR="00042D2C" w:rsidRPr="003640A0" w:rsidRDefault="00C34B6C" w:rsidP="000A4095">
      <w:pPr>
        <w:pStyle w:val="ListParagraph"/>
        <w:numPr>
          <w:ilvl w:val="0"/>
          <w:numId w:val="9"/>
        </w:numPr>
        <w:jc w:val="both"/>
        <w:rPr>
          <w:b/>
        </w:rPr>
      </w:pPr>
      <w:r>
        <w:rPr>
          <w:b/>
        </w:rPr>
        <w:t>Stairs</w:t>
      </w:r>
      <w:r w:rsidR="00803145">
        <w:t>—</w:t>
      </w:r>
      <w:r>
        <w:t>S</w:t>
      </w:r>
      <w:r w:rsidR="00803145">
        <w:t xml:space="preserve">ide stairs are generated so if the temple has no dome, the width constraints are still met. </w:t>
      </w:r>
      <w:r w:rsidR="001A132B">
        <w:t>The temple can have either no side stairs</w:t>
      </w:r>
      <w:r w:rsidR="00CD03C3">
        <w:t xml:space="preserve"> (if it has </w:t>
      </w:r>
      <w:r w:rsidR="00E602A4">
        <w:t xml:space="preserve">a </w:t>
      </w:r>
      <w:r w:rsidR="00CD03C3">
        <w:t>dome)</w:t>
      </w:r>
      <w:r w:rsidR="001A132B">
        <w:t>,</w:t>
      </w:r>
      <w:r w:rsidR="00CD03C3">
        <w:t xml:space="preserve"> 1 stair on either left or right side of the temple, or shorter stairs on both sides.</w:t>
      </w:r>
      <w:r>
        <w:t xml:space="preserve"> Both the main stairs and side stairs have a random number of steps. Additionally, side stairs are either square shaped or have rounded edges. </w:t>
      </w:r>
    </w:p>
    <w:p w14:paraId="777C5F4C" w14:textId="77777777" w:rsidR="003640A0" w:rsidRPr="007E7A58" w:rsidRDefault="003640A0" w:rsidP="000A4095">
      <w:pPr>
        <w:pStyle w:val="ListParagraph"/>
        <w:ind w:left="360"/>
        <w:jc w:val="both"/>
        <w:rPr>
          <w:b/>
        </w:rPr>
      </w:pPr>
    </w:p>
    <w:p w14:paraId="45DD06C6" w14:textId="31F6CFFB" w:rsidR="00957057" w:rsidRPr="004F5F93" w:rsidRDefault="000121AA" w:rsidP="00957057">
      <w:pPr>
        <w:pStyle w:val="ListParagraph"/>
        <w:numPr>
          <w:ilvl w:val="0"/>
          <w:numId w:val="9"/>
        </w:numPr>
        <w:rPr>
          <w:b/>
        </w:rPr>
      </w:pPr>
      <w:r w:rsidRPr="00055920">
        <w:rPr>
          <w:b/>
        </w:rPr>
        <w:t>M</w:t>
      </w:r>
      <w:r w:rsidR="009D5893" w:rsidRPr="00055920">
        <w:rPr>
          <w:b/>
        </w:rPr>
        <w:t>aterial and textures</w:t>
      </w:r>
      <w:r w:rsidR="00957057">
        <w:t>—materials and textures are procedurally generated to make the temple more interesting.</w:t>
      </w:r>
    </w:p>
    <w:p w14:paraId="60DE3509" w14:textId="77777777" w:rsidR="004F5F93" w:rsidRPr="004F5F93" w:rsidRDefault="004F5F93" w:rsidP="004F5F93">
      <w:pPr>
        <w:rPr>
          <w:b/>
        </w:rPr>
      </w:pPr>
    </w:p>
    <w:p w14:paraId="46525D9D" w14:textId="11F320E5" w:rsidR="004F5F93" w:rsidRPr="004F4545" w:rsidRDefault="004F5F93" w:rsidP="004F5F93">
      <w:pPr>
        <w:pStyle w:val="ListParagraph"/>
        <w:numPr>
          <w:ilvl w:val="1"/>
          <w:numId w:val="9"/>
        </w:numPr>
        <w:rPr>
          <w:b/>
        </w:rPr>
      </w:pPr>
      <w:r>
        <w:t xml:space="preserve">Textures are randomly picked </w:t>
      </w:r>
      <w:r w:rsidR="001A54F3">
        <w:t>between “NOISE”,”MUSGRAVE”,”MARBLE”,and “CLOUDS”</w:t>
      </w:r>
      <w:r w:rsidR="005C3EDE">
        <w:t>.</w:t>
      </w:r>
      <w:r w:rsidR="001A54F3">
        <w:t xml:space="preserve"> </w:t>
      </w:r>
    </w:p>
    <w:p w14:paraId="61C8BC62" w14:textId="77777777" w:rsidR="00DB26E9" w:rsidRDefault="004F4545" w:rsidP="00957057">
      <w:pPr>
        <w:pStyle w:val="ListParagraph"/>
        <w:numPr>
          <w:ilvl w:val="1"/>
          <w:numId w:val="9"/>
        </w:numPr>
      </w:pPr>
      <w:r w:rsidRPr="004F4545">
        <w:t>C</w:t>
      </w:r>
      <w:r w:rsidR="00C93A7D">
        <w:t>olo</w:t>
      </w:r>
      <w:r w:rsidRPr="004F4545">
        <w:t>r</w:t>
      </w:r>
      <w:r w:rsidR="00D00653">
        <w:t xml:space="preserve"> choice—</w:t>
      </w:r>
      <w:r w:rsidR="00DB26E9">
        <w:t>the RGB values are randomized as follows:</w:t>
      </w:r>
    </w:p>
    <w:p w14:paraId="7DE1433A" w14:textId="002CE98D" w:rsidR="00957057" w:rsidRDefault="00DB26E9" w:rsidP="00DB26E9">
      <w:pPr>
        <w:pStyle w:val="ListParagraph"/>
        <w:numPr>
          <w:ilvl w:val="2"/>
          <w:numId w:val="9"/>
        </w:numPr>
      </w:pPr>
      <w:r>
        <w:t>F</w:t>
      </w:r>
      <w:r w:rsidR="00D00653">
        <w:t>irst generate a sha</w:t>
      </w:r>
      <w:r>
        <w:t>de of red between 0.4-0.7</w:t>
      </w:r>
      <w:r w:rsidR="000A4095">
        <w:t>.</w:t>
      </w:r>
    </w:p>
    <w:p w14:paraId="56A43405" w14:textId="041C82EF" w:rsidR="00DB26E9" w:rsidRDefault="00DB26E9" w:rsidP="00DB26E9">
      <w:pPr>
        <w:pStyle w:val="ListParagraph"/>
        <w:numPr>
          <w:ilvl w:val="2"/>
          <w:numId w:val="9"/>
        </w:numPr>
      </w:pPr>
      <w:r>
        <w:t>Randomly select a green value in the 20% range to the red value.</w:t>
      </w:r>
    </w:p>
    <w:p w14:paraId="30DC0E5D" w14:textId="5D6B23A5" w:rsidR="000676D4" w:rsidRDefault="00DB26E9" w:rsidP="000676D4">
      <w:pPr>
        <w:pStyle w:val="ListParagraph"/>
        <w:numPr>
          <w:ilvl w:val="2"/>
          <w:numId w:val="9"/>
        </w:numPr>
      </w:pPr>
      <w:r>
        <w:t>Randomly select a blue value in the 20% range to the green value.</w:t>
      </w:r>
    </w:p>
    <w:p w14:paraId="051FC674" w14:textId="77777777" w:rsidR="000676D4" w:rsidRDefault="000676D4" w:rsidP="000A4095">
      <w:pPr>
        <w:jc w:val="both"/>
      </w:pPr>
    </w:p>
    <w:p w14:paraId="1CC67E6A" w14:textId="577B0A95" w:rsidR="009B16A6" w:rsidRDefault="009B16A6" w:rsidP="000A4095">
      <w:pPr>
        <w:jc w:val="both"/>
      </w:pPr>
      <w:r>
        <w:t>The colors are randomized in this way so the values will be close to each other, creating a mild effect on the temple</w:t>
      </w:r>
      <w:r w:rsidR="006C70F9">
        <w:t xml:space="preserve"> while remaining different each time. This creates interesting effects such as </w:t>
      </w:r>
      <w:r w:rsidR="00B506C8">
        <w:t>slight</w:t>
      </w:r>
      <w:r w:rsidR="006C70F9">
        <w:t xml:space="preserve"> shade</w:t>
      </w:r>
      <w:r w:rsidR="001C7FA0">
        <w:t>s</w:t>
      </w:r>
      <w:r w:rsidR="006C70F9">
        <w:t xml:space="preserve"> of grey,</w:t>
      </w:r>
      <w:r w:rsidR="001F5AF3">
        <w:t xml:space="preserve"> </w:t>
      </w:r>
      <w:r w:rsidR="003C65D8">
        <w:t>cream,</w:t>
      </w:r>
      <w:r w:rsidR="006C70F9">
        <w:t xml:space="preserve"> </w:t>
      </w:r>
      <w:r w:rsidR="00FA20B5">
        <w:t>blue, red</w:t>
      </w:r>
      <w:r w:rsidR="006C70F9">
        <w:t xml:space="preserve">, green and purple. </w:t>
      </w:r>
      <w:r w:rsidR="001C3F2D">
        <w:t xml:space="preserve">I purposely avoid </w:t>
      </w:r>
      <w:r w:rsidR="00FA4665">
        <w:t>bright/</w:t>
      </w:r>
      <w:r w:rsidR="001C3F2D">
        <w:t xml:space="preserve">strong colors as it would make the temple look strange. </w:t>
      </w:r>
    </w:p>
    <w:p w14:paraId="677B9636" w14:textId="77777777" w:rsidR="00492761" w:rsidRDefault="00492761" w:rsidP="000676D4"/>
    <w:p w14:paraId="0B3E82DE" w14:textId="6364AF61" w:rsidR="00492761" w:rsidRPr="004F4545" w:rsidRDefault="00492761" w:rsidP="000A4095">
      <w:pPr>
        <w:jc w:val="both"/>
      </w:pPr>
      <w:r>
        <w:t xml:space="preserve">The texturing of each individual component of the temple varies, this creates some interesting contrast between matte and smooth looking </w:t>
      </w:r>
      <w:r w:rsidR="009752F7">
        <w:t>parts</w:t>
      </w:r>
      <w:r w:rsidR="00785F1F">
        <w:t>. While the color of the entire temple is consistent.</w:t>
      </w:r>
    </w:p>
    <w:p w14:paraId="37AE44CC" w14:textId="417063D6" w:rsidR="008862C4" w:rsidRDefault="008862C4" w:rsidP="006903D1"/>
    <w:p w14:paraId="37C115B8" w14:textId="5BC31483" w:rsidR="00E3607F" w:rsidRPr="006B3004" w:rsidRDefault="00C54C99" w:rsidP="00D72DC9">
      <w:pPr>
        <w:pStyle w:val="ListParagraph"/>
        <w:numPr>
          <w:ilvl w:val="0"/>
          <w:numId w:val="9"/>
        </w:numPr>
        <w:rPr>
          <w:b/>
        </w:rPr>
      </w:pPr>
      <w:r w:rsidRPr="00A164A8">
        <w:rPr>
          <w:b/>
        </w:rPr>
        <w:t>G</w:t>
      </w:r>
      <w:r w:rsidR="002D218C" w:rsidRPr="00A164A8">
        <w:rPr>
          <w:b/>
        </w:rPr>
        <w:t>round type</w:t>
      </w:r>
      <w:r w:rsidR="003E0598">
        <w:t xml:space="preserve">—Different images are used for the ground. A nice bit of variation between different terrains. </w:t>
      </w:r>
      <w:r w:rsidR="00AA16BF">
        <w:t>The ground is attached to each temple, so generating multiple temples will give different grounds each time.</w:t>
      </w:r>
    </w:p>
    <w:p w14:paraId="4157F11E" w14:textId="77777777" w:rsidR="006B3004" w:rsidRPr="00A164A8" w:rsidRDefault="006B3004" w:rsidP="006B3004">
      <w:pPr>
        <w:pStyle w:val="ListParagraph"/>
        <w:ind w:left="360"/>
        <w:rPr>
          <w:b/>
        </w:rPr>
      </w:pPr>
    </w:p>
    <w:p w14:paraId="5E5989C6" w14:textId="01BD38D0" w:rsidR="002D218C" w:rsidRPr="00FA2C24" w:rsidRDefault="002D218C" w:rsidP="00D72DC9">
      <w:pPr>
        <w:pStyle w:val="ListParagraph"/>
        <w:numPr>
          <w:ilvl w:val="0"/>
          <w:numId w:val="9"/>
        </w:numPr>
        <w:rPr>
          <w:b/>
        </w:rPr>
      </w:pPr>
      <w:r w:rsidRPr="00FA2C24">
        <w:rPr>
          <w:b/>
        </w:rPr>
        <w:t>Lighting in the scene</w:t>
      </w:r>
      <w:r w:rsidR="008F45D6">
        <w:t>—</w:t>
      </w:r>
      <w:r w:rsidR="005C3450">
        <w:t>A random mix of sunlight and ambient light, as well as randomized</w:t>
      </w:r>
      <w:r w:rsidR="008F45D6">
        <w:t xml:space="preserve"> shades of </w:t>
      </w:r>
      <w:r w:rsidR="003160B3">
        <w:t>red is used in the sun</w:t>
      </w:r>
      <w:r w:rsidR="00FE5642">
        <w:t>light, to create a dusk or dawn effect. Mimicking the sun at different times of the day.</w:t>
      </w:r>
    </w:p>
    <w:p w14:paraId="5CC44B11" w14:textId="77777777" w:rsidR="00B47E91" w:rsidRDefault="00B47E91" w:rsidP="00B47E91">
      <w:pPr>
        <w:rPr>
          <w:b/>
        </w:rPr>
      </w:pPr>
    </w:p>
    <w:p w14:paraId="7180B81E" w14:textId="77777777" w:rsidR="00B47E91" w:rsidRPr="00B47E91" w:rsidRDefault="00B47E91" w:rsidP="00B47E91">
      <w:pPr>
        <w:rPr>
          <w:b/>
        </w:rPr>
      </w:pPr>
    </w:p>
    <w:p w14:paraId="3AFFD832" w14:textId="77777777" w:rsidR="00AB3B46" w:rsidRDefault="00AB3B46"/>
    <w:p w14:paraId="08EA925A" w14:textId="77777777" w:rsidR="00D950E4" w:rsidRDefault="00D950E4"/>
    <w:p w14:paraId="29FD3F58" w14:textId="77777777" w:rsidR="00D950E4" w:rsidRDefault="00D950E4"/>
    <w:p w14:paraId="17FBEA0A" w14:textId="77777777" w:rsidR="00966E77" w:rsidRDefault="00966E77"/>
    <w:p w14:paraId="364E527B" w14:textId="77777777" w:rsidR="00966E77" w:rsidRDefault="00966E77">
      <w:bookmarkStart w:id="0" w:name="_GoBack"/>
      <w:bookmarkEnd w:id="0"/>
    </w:p>
    <w:p w14:paraId="281765A8" w14:textId="77777777" w:rsidR="009623B6" w:rsidRDefault="00D950E4">
      <w:pPr>
        <w:rPr>
          <w:b/>
          <w:sz w:val="28"/>
        </w:rPr>
      </w:pPr>
      <w:r w:rsidRPr="005F5764">
        <w:rPr>
          <w:b/>
          <w:sz w:val="28"/>
        </w:rPr>
        <w:lastRenderedPageBreak/>
        <w:t xml:space="preserve">Appendix: </w:t>
      </w:r>
      <w:r w:rsidR="00260C7F" w:rsidRPr="005F5764">
        <w:rPr>
          <w:b/>
          <w:sz w:val="28"/>
        </w:rPr>
        <w:t>E</w:t>
      </w:r>
      <w:r w:rsidRPr="005F5764">
        <w:rPr>
          <w:b/>
          <w:sz w:val="28"/>
        </w:rPr>
        <w:t xml:space="preserve">xamples of buildings generated </w:t>
      </w:r>
      <w:r w:rsidR="007E4DC8">
        <w:rPr>
          <w:b/>
          <w:sz w:val="28"/>
        </w:rPr>
        <w:t>by the script</w:t>
      </w:r>
    </w:p>
    <w:p w14:paraId="3508D7C2" w14:textId="4CDE9CE1" w:rsidR="009623B6" w:rsidRDefault="009623B6">
      <w:pPr>
        <w:rPr>
          <w:b/>
          <w:sz w:val="28"/>
        </w:rPr>
      </w:pPr>
    </w:p>
    <w:p w14:paraId="3D683FE1" w14:textId="4B424412" w:rsidR="00D950E4" w:rsidRPr="005F5764" w:rsidRDefault="0019067E">
      <w:pPr>
        <w:rPr>
          <w:b/>
          <w:sz w:val="28"/>
        </w:rPr>
      </w:pPr>
      <w:r>
        <w:rPr>
          <w:b/>
          <w:noProof/>
          <w:sz w:val="28"/>
        </w:rPr>
        <w:drawing>
          <wp:anchor distT="0" distB="0" distL="114300" distR="114300" simplePos="0" relativeHeight="251662336" behindDoc="0" locked="0" layoutInCell="1" allowOverlap="1" wp14:anchorId="3249EC8A" wp14:editId="557F54CE">
            <wp:simplePos x="0" y="0"/>
            <wp:positionH relativeFrom="column">
              <wp:posOffset>3138854</wp:posOffset>
            </wp:positionH>
            <wp:positionV relativeFrom="paragraph">
              <wp:posOffset>5166360</wp:posOffset>
            </wp:positionV>
            <wp:extent cx="3157458" cy="2517140"/>
            <wp:effectExtent l="0" t="0" r="0" b="0"/>
            <wp:wrapNone/>
            <wp:docPr id="15" name="Picture 15" descr="../../../../Desktop/Screen%20Shot%202017-04-09%20at%204.55.5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4-09%20at%204.55.50%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60520" cy="2519581"/>
                    </a:xfrm>
                    <a:prstGeom prst="rect">
                      <a:avLst/>
                    </a:prstGeom>
                    <a:noFill/>
                    <a:ln>
                      <a:noFill/>
                    </a:ln>
                  </pic:spPr>
                </pic:pic>
              </a:graphicData>
            </a:graphic>
            <wp14:sizeRelH relativeFrom="page">
              <wp14:pctWidth>0</wp14:pctWidth>
            </wp14:sizeRelH>
            <wp14:sizeRelV relativeFrom="page">
              <wp14:pctHeight>0</wp14:pctHeight>
            </wp14:sizeRelV>
          </wp:anchor>
        </w:drawing>
      </w:r>
      <w:r w:rsidR="00260166">
        <w:rPr>
          <w:b/>
          <w:noProof/>
          <w:sz w:val="28"/>
        </w:rPr>
        <w:drawing>
          <wp:anchor distT="0" distB="0" distL="114300" distR="114300" simplePos="0" relativeHeight="251661312" behindDoc="0" locked="0" layoutInCell="1" allowOverlap="1" wp14:anchorId="5C36B1DE" wp14:editId="485DDE18">
            <wp:simplePos x="0" y="0"/>
            <wp:positionH relativeFrom="column">
              <wp:posOffset>-290146</wp:posOffset>
            </wp:positionH>
            <wp:positionV relativeFrom="paragraph">
              <wp:posOffset>5166361</wp:posOffset>
            </wp:positionV>
            <wp:extent cx="3337673" cy="2517140"/>
            <wp:effectExtent l="0" t="0" r="0" b="0"/>
            <wp:wrapNone/>
            <wp:docPr id="14" name="Picture 14" descr="../../../../Desktop/Screen%20Shot%202017-04-09%20at%204.52.5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4-09%20at%204.52.59%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46482" cy="2523784"/>
                    </a:xfrm>
                    <a:prstGeom prst="rect">
                      <a:avLst/>
                    </a:prstGeom>
                    <a:noFill/>
                    <a:ln>
                      <a:noFill/>
                    </a:ln>
                  </pic:spPr>
                </pic:pic>
              </a:graphicData>
            </a:graphic>
            <wp14:sizeRelH relativeFrom="page">
              <wp14:pctWidth>0</wp14:pctWidth>
            </wp14:sizeRelH>
            <wp14:sizeRelV relativeFrom="page">
              <wp14:pctHeight>0</wp14:pctHeight>
            </wp14:sizeRelV>
          </wp:anchor>
        </w:drawing>
      </w:r>
      <w:r w:rsidR="0077170C">
        <w:rPr>
          <w:b/>
          <w:noProof/>
          <w:sz w:val="28"/>
        </w:rPr>
        <w:drawing>
          <wp:anchor distT="0" distB="0" distL="114300" distR="114300" simplePos="0" relativeHeight="251660288" behindDoc="0" locked="0" layoutInCell="1" allowOverlap="1" wp14:anchorId="42A8667F" wp14:editId="680243F6">
            <wp:simplePos x="0" y="0"/>
            <wp:positionH relativeFrom="column">
              <wp:posOffset>-290879</wp:posOffset>
            </wp:positionH>
            <wp:positionV relativeFrom="paragraph">
              <wp:posOffset>2540000</wp:posOffset>
            </wp:positionV>
            <wp:extent cx="3275860" cy="2402840"/>
            <wp:effectExtent l="0" t="0" r="1270" b="10160"/>
            <wp:wrapNone/>
            <wp:docPr id="13" name="Picture 13" descr="../../../../Desktop/Screen%20Shot%202017-04-09%20at%204.49.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4-09%20at%204.49.11%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75860" cy="2402840"/>
                    </a:xfrm>
                    <a:prstGeom prst="rect">
                      <a:avLst/>
                    </a:prstGeom>
                    <a:noFill/>
                    <a:ln>
                      <a:noFill/>
                    </a:ln>
                  </pic:spPr>
                </pic:pic>
              </a:graphicData>
            </a:graphic>
            <wp14:sizeRelH relativeFrom="page">
              <wp14:pctWidth>0</wp14:pctWidth>
            </wp14:sizeRelH>
            <wp14:sizeRelV relativeFrom="page">
              <wp14:pctHeight>0</wp14:pctHeight>
            </wp14:sizeRelV>
          </wp:anchor>
        </w:drawing>
      </w:r>
      <w:r w:rsidR="0077170C">
        <w:rPr>
          <w:b/>
          <w:noProof/>
          <w:sz w:val="28"/>
        </w:rPr>
        <w:drawing>
          <wp:anchor distT="0" distB="0" distL="114300" distR="114300" simplePos="0" relativeHeight="251658240" behindDoc="0" locked="0" layoutInCell="1" allowOverlap="1" wp14:anchorId="43960956" wp14:editId="6FC1F904">
            <wp:simplePos x="0" y="0"/>
            <wp:positionH relativeFrom="column">
              <wp:posOffset>3137388</wp:posOffset>
            </wp:positionH>
            <wp:positionV relativeFrom="paragraph">
              <wp:posOffset>2540000</wp:posOffset>
            </wp:positionV>
            <wp:extent cx="2864973" cy="2367559"/>
            <wp:effectExtent l="0" t="0" r="5715" b="0"/>
            <wp:wrapNone/>
            <wp:docPr id="12" name="Picture 12" descr="../../../../Desktop/Screen%20Shot%202017-04-09%20at%204.47.0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4-09%20at%204.47.06%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64973" cy="2367559"/>
                    </a:xfrm>
                    <a:prstGeom prst="rect">
                      <a:avLst/>
                    </a:prstGeom>
                    <a:noFill/>
                    <a:ln>
                      <a:noFill/>
                    </a:ln>
                  </pic:spPr>
                </pic:pic>
              </a:graphicData>
            </a:graphic>
            <wp14:sizeRelH relativeFrom="page">
              <wp14:pctWidth>0</wp14:pctWidth>
            </wp14:sizeRelH>
            <wp14:sizeRelV relativeFrom="page">
              <wp14:pctHeight>0</wp14:pctHeight>
            </wp14:sizeRelV>
          </wp:anchor>
        </w:drawing>
      </w:r>
      <w:r w:rsidR="0077170C">
        <w:rPr>
          <w:b/>
          <w:noProof/>
          <w:sz w:val="28"/>
        </w:rPr>
        <w:drawing>
          <wp:anchor distT="0" distB="0" distL="114300" distR="114300" simplePos="0" relativeHeight="251659264" behindDoc="0" locked="0" layoutInCell="1" allowOverlap="1" wp14:anchorId="1B456180" wp14:editId="2A39E243">
            <wp:simplePos x="0" y="0"/>
            <wp:positionH relativeFrom="column">
              <wp:posOffset>3135581</wp:posOffset>
            </wp:positionH>
            <wp:positionV relativeFrom="paragraph">
              <wp:posOffset>22323</wp:posOffset>
            </wp:positionV>
            <wp:extent cx="2892425" cy="2399665"/>
            <wp:effectExtent l="0" t="0" r="3175" b="0"/>
            <wp:wrapNone/>
            <wp:docPr id="11" name="Picture 11" descr="../../../../Desktop/Screen%20Shot%202017-04-09%20at%204.45.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4-09%20at%204.45.02%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92425" cy="2399665"/>
                    </a:xfrm>
                    <a:prstGeom prst="rect">
                      <a:avLst/>
                    </a:prstGeom>
                    <a:noFill/>
                    <a:ln>
                      <a:noFill/>
                    </a:ln>
                  </pic:spPr>
                </pic:pic>
              </a:graphicData>
            </a:graphic>
            <wp14:sizeRelH relativeFrom="page">
              <wp14:pctWidth>0</wp14:pctWidth>
            </wp14:sizeRelH>
            <wp14:sizeRelV relativeFrom="page">
              <wp14:pctHeight>0</wp14:pctHeight>
            </wp14:sizeRelV>
          </wp:anchor>
        </w:drawing>
      </w:r>
      <w:r w:rsidR="007E4DC8">
        <w:rPr>
          <w:b/>
          <w:noProof/>
          <w:sz w:val="28"/>
        </w:rPr>
        <w:drawing>
          <wp:inline distT="0" distB="0" distL="0" distR="0" wp14:anchorId="1334C95C" wp14:editId="483A3583">
            <wp:extent cx="2711002" cy="2412777"/>
            <wp:effectExtent l="0" t="0" r="6985" b="635"/>
            <wp:docPr id="10" name="Picture 10" descr="../../../../Desktop/Screen%20Shot%202017-04-09%20at%204.43.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4-09%20at%204.43.37%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69624" cy="2464950"/>
                    </a:xfrm>
                    <a:prstGeom prst="rect">
                      <a:avLst/>
                    </a:prstGeom>
                    <a:noFill/>
                    <a:ln>
                      <a:noFill/>
                    </a:ln>
                  </pic:spPr>
                </pic:pic>
              </a:graphicData>
            </a:graphic>
          </wp:inline>
        </w:drawing>
      </w:r>
    </w:p>
    <w:sectPr w:rsidR="00D950E4" w:rsidRPr="005F5764" w:rsidSect="0076748C">
      <w:pgSz w:w="11900" w:h="16840"/>
      <w:pgMar w:top="1440" w:right="1440" w:bottom="1440" w:left="1440" w:header="708" w:footer="708" w:gutter="0"/>
      <w:cols w:space="708"/>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833E91" w14:textId="77777777" w:rsidR="00A8673A" w:rsidRDefault="00A8673A" w:rsidP="00F9241C">
      <w:r>
        <w:separator/>
      </w:r>
    </w:p>
  </w:endnote>
  <w:endnote w:type="continuationSeparator" w:id="0">
    <w:p w14:paraId="67CB0A88" w14:textId="77777777" w:rsidR="00A8673A" w:rsidRDefault="00A8673A" w:rsidP="00F924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5FCDED" w14:textId="77777777" w:rsidR="00A8673A" w:rsidRDefault="00A8673A" w:rsidP="00F9241C">
      <w:r>
        <w:separator/>
      </w:r>
    </w:p>
  </w:footnote>
  <w:footnote w:type="continuationSeparator" w:id="0">
    <w:p w14:paraId="5EB0BDDD" w14:textId="77777777" w:rsidR="00A8673A" w:rsidRDefault="00A8673A" w:rsidP="00F9241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D31495"/>
    <w:multiLevelType w:val="multilevel"/>
    <w:tmpl w:val="C3284EA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sz w:val="28"/>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
    <w:nsid w:val="243E0FFF"/>
    <w:multiLevelType w:val="hybridMultilevel"/>
    <w:tmpl w:val="A46C36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26705D1B"/>
    <w:multiLevelType w:val="hybridMultilevel"/>
    <w:tmpl w:val="448AB2A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2FAD472F"/>
    <w:multiLevelType w:val="multilevel"/>
    <w:tmpl w:val="C3284EA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sz w:val="28"/>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nsid w:val="326C1DA8"/>
    <w:multiLevelType w:val="multilevel"/>
    <w:tmpl w:val="ED8CD22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3CAE1022"/>
    <w:multiLevelType w:val="hybridMultilevel"/>
    <w:tmpl w:val="1F44B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95E258D"/>
    <w:multiLevelType w:val="multilevel"/>
    <w:tmpl w:val="34CE2404"/>
    <w:lvl w:ilvl="0">
      <w:start w:val="1"/>
      <w:numFmt w:val="decimal"/>
      <w:lvlText w:val="%1."/>
      <w:lvlJc w:val="left"/>
      <w:pPr>
        <w:ind w:left="360" w:hanging="360"/>
      </w:pPr>
      <w:rPr>
        <w:rFonts w:hint="default"/>
        <w:sz w:val="32"/>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b/>
        <w:sz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nsid w:val="66F05F22"/>
    <w:multiLevelType w:val="hybridMultilevel"/>
    <w:tmpl w:val="ED36E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96F13BF"/>
    <w:multiLevelType w:val="hybridMultilevel"/>
    <w:tmpl w:val="52BEB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5"/>
  </w:num>
  <w:num w:numId="4">
    <w:abstractNumId w:val="8"/>
  </w:num>
  <w:num w:numId="5">
    <w:abstractNumId w:val="1"/>
  </w:num>
  <w:num w:numId="6">
    <w:abstractNumId w:val="7"/>
  </w:num>
  <w:num w:numId="7">
    <w:abstractNumId w:val="3"/>
  </w:num>
  <w:num w:numId="8">
    <w:abstractNumId w:val="0"/>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2"/>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61C0"/>
    <w:rsid w:val="000013CB"/>
    <w:rsid w:val="0000204F"/>
    <w:rsid w:val="00003B04"/>
    <w:rsid w:val="000077E5"/>
    <w:rsid w:val="00007CCC"/>
    <w:rsid w:val="0001015C"/>
    <w:rsid w:val="00011FF1"/>
    <w:rsid w:val="000121AA"/>
    <w:rsid w:val="00015907"/>
    <w:rsid w:val="00026A05"/>
    <w:rsid w:val="0003091E"/>
    <w:rsid w:val="000313EF"/>
    <w:rsid w:val="00032276"/>
    <w:rsid w:val="0003333F"/>
    <w:rsid w:val="00033510"/>
    <w:rsid w:val="00041736"/>
    <w:rsid w:val="00042D2C"/>
    <w:rsid w:val="0005074F"/>
    <w:rsid w:val="00051308"/>
    <w:rsid w:val="00055920"/>
    <w:rsid w:val="000570CE"/>
    <w:rsid w:val="0005740B"/>
    <w:rsid w:val="000578EE"/>
    <w:rsid w:val="00061A4A"/>
    <w:rsid w:val="00061ECE"/>
    <w:rsid w:val="00064E4E"/>
    <w:rsid w:val="000676D4"/>
    <w:rsid w:val="00067D65"/>
    <w:rsid w:val="00067DEE"/>
    <w:rsid w:val="00070280"/>
    <w:rsid w:val="00070383"/>
    <w:rsid w:val="00070D3C"/>
    <w:rsid w:val="000710C9"/>
    <w:rsid w:val="0007332F"/>
    <w:rsid w:val="00077038"/>
    <w:rsid w:val="00080C20"/>
    <w:rsid w:val="00092D56"/>
    <w:rsid w:val="000952CC"/>
    <w:rsid w:val="00095BCA"/>
    <w:rsid w:val="00097670"/>
    <w:rsid w:val="000A1545"/>
    <w:rsid w:val="000A4095"/>
    <w:rsid w:val="000B22C2"/>
    <w:rsid w:val="000B3F1C"/>
    <w:rsid w:val="000C1818"/>
    <w:rsid w:val="000C5412"/>
    <w:rsid w:val="000C6399"/>
    <w:rsid w:val="000C6E30"/>
    <w:rsid w:val="000D282F"/>
    <w:rsid w:val="000D430D"/>
    <w:rsid w:val="000D6553"/>
    <w:rsid w:val="000E0021"/>
    <w:rsid w:val="000F2C4B"/>
    <w:rsid w:val="000F35B5"/>
    <w:rsid w:val="000F4977"/>
    <w:rsid w:val="00100D43"/>
    <w:rsid w:val="00101E4F"/>
    <w:rsid w:val="0010440F"/>
    <w:rsid w:val="00104BA5"/>
    <w:rsid w:val="00104C3E"/>
    <w:rsid w:val="00105357"/>
    <w:rsid w:val="00112B22"/>
    <w:rsid w:val="001131B8"/>
    <w:rsid w:val="001227D5"/>
    <w:rsid w:val="00131D92"/>
    <w:rsid w:val="00132890"/>
    <w:rsid w:val="00133AA2"/>
    <w:rsid w:val="001344C0"/>
    <w:rsid w:val="0013716C"/>
    <w:rsid w:val="00144370"/>
    <w:rsid w:val="00147D25"/>
    <w:rsid w:val="001516FA"/>
    <w:rsid w:val="00155A7F"/>
    <w:rsid w:val="00160D52"/>
    <w:rsid w:val="00161767"/>
    <w:rsid w:val="00172823"/>
    <w:rsid w:val="00172E53"/>
    <w:rsid w:val="00174693"/>
    <w:rsid w:val="0018434D"/>
    <w:rsid w:val="00184962"/>
    <w:rsid w:val="0019067E"/>
    <w:rsid w:val="0019143C"/>
    <w:rsid w:val="00194DF3"/>
    <w:rsid w:val="00197913"/>
    <w:rsid w:val="00197A18"/>
    <w:rsid w:val="001A0A40"/>
    <w:rsid w:val="001A132B"/>
    <w:rsid w:val="001A543C"/>
    <w:rsid w:val="001A54F3"/>
    <w:rsid w:val="001B23F6"/>
    <w:rsid w:val="001B4B70"/>
    <w:rsid w:val="001B74BC"/>
    <w:rsid w:val="001C3F2D"/>
    <w:rsid w:val="001C7FA0"/>
    <w:rsid w:val="001D0B5C"/>
    <w:rsid w:val="001D4A5E"/>
    <w:rsid w:val="001D6455"/>
    <w:rsid w:val="001D787D"/>
    <w:rsid w:val="001E42CE"/>
    <w:rsid w:val="001F2DF2"/>
    <w:rsid w:val="001F5AF3"/>
    <w:rsid w:val="002009F6"/>
    <w:rsid w:val="002023FC"/>
    <w:rsid w:val="002074C6"/>
    <w:rsid w:val="00214A76"/>
    <w:rsid w:val="00215DDB"/>
    <w:rsid w:val="00227E86"/>
    <w:rsid w:val="00231C38"/>
    <w:rsid w:val="00234ED6"/>
    <w:rsid w:val="00235371"/>
    <w:rsid w:val="00236283"/>
    <w:rsid w:val="00241199"/>
    <w:rsid w:val="0024743F"/>
    <w:rsid w:val="002505B4"/>
    <w:rsid w:val="00250E28"/>
    <w:rsid w:val="0025129F"/>
    <w:rsid w:val="00251336"/>
    <w:rsid w:val="00251F12"/>
    <w:rsid w:val="00254F7E"/>
    <w:rsid w:val="00260166"/>
    <w:rsid w:val="00260C7F"/>
    <w:rsid w:val="002703DE"/>
    <w:rsid w:val="00270A86"/>
    <w:rsid w:val="00284503"/>
    <w:rsid w:val="00285B67"/>
    <w:rsid w:val="00286866"/>
    <w:rsid w:val="0029221F"/>
    <w:rsid w:val="00293FE2"/>
    <w:rsid w:val="00294028"/>
    <w:rsid w:val="002A00E7"/>
    <w:rsid w:val="002A363A"/>
    <w:rsid w:val="002A4A15"/>
    <w:rsid w:val="002A577A"/>
    <w:rsid w:val="002A6741"/>
    <w:rsid w:val="002A6DB3"/>
    <w:rsid w:val="002D0BE2"/>
    <w:rsid w:val="002D218C"/>
    <w:rsid w:val="002D4334"/>
    <w:rsid w:val="002E764E"/>
    <w:rsid w:val="002F00DD"/>
    <w:rsid w:val="002F2C0D"/>
    <w:rsid w:val="002F36ED"/>
    <w:rsid w:val="002F370A"/>
    <w:rsid w:val="00302415"/>
    <w:rsid w:val="00303027"/>
    <w:rsid w:val="00307E7B"/>
    <w:rsid w:val="003160B3"/>
    <w:rsid w:val="00316EBD"/>
    <w:rsid w:val="00316F91"/>
    <w:rsid w:val="00324CB7"/>
    <w:rsid w:val="0032605A"/>
    <w:rsid w:val="00326920"/>
    <w:rsid w:val="0033028F"/>
    <w:rsid w:val="003334F8"/>
    <w:rsid w:val="00333764"/>
    <w:rsid w:val="003344ED"/>
    <w:rsid w:val="003349F1"/>
    <w:rsid w:val="00335388"/>
    <w:rsid w:val="0033539D"/>
    <w:rsid w:val="00336B59"/>
    <w:rsid w:val="00346A40"/>
    <w:rsid w:val="00347AFC"/>
    <w:rsid w:val="00354D35"/>
    <w:rsid w:val="00363FC7"/>
    <w:rsid w:val="003640A0"/>
    <w:rsid w:val="003771BB"/>
    <w:rsid w:val="00390EB8"/>
    <w:rsid w:val="003A2ECB"/>
    <w:rsid w:val="003B31DB"/>
    <w:rsid w:val="003B444B"/>
    <w:rsid w:val="003B698C"/>
    <w:rsid w:val="003B73F0"/>
    <w:rsid w:val="003C1C19"/>
    <w:rsid w:val="003C466A"/>
    <w:rsid w:val="003C57E8"/>
    <w:rsid w:val="003C5BCD"/>
    <w:rsid w:val="003C65D8"/>
    <w:rsid w:val="003D2A0D"/>
    <w:rsid w:val="003D37D8"/>
    <w:rsid w:val="003E0598"/>
    <w:rsid w:val="003E3679"/>
    <w:rsid w:val="003E4329"/>
    <w:rsid w:val="003E655A"/>
    <w:rsid w:val="003E7141"/>
    <w:rsid w:val="003F0C32"/>
    <w:rsid w:val="003F4EBE"/>
    <w:rsid w:val="00402645"/>
    <w:rsid w:val="00403D5B"/>
    <w:rsid w:val="00406D24"/>
    <w:rsid w:val="00407D89"/>
    <w:rsid w:val="00426359"/>
    <w:rsid w:val="00440C80"/>
    <w:rsid w:val="004464BB"/>
    <w:rsid w:val="00451312"/>
    <w:rsid w:val="00451D4E"/>
    <w:rsid w:val="00465444"/>
    <w:rsid w:val="004737C4"/>
    <w:rsid w:val="00481632"/>
    <w:rsid w:val="00483B93"/>
    <w:rsid w:val="00483D9B"/>
    <w:rsid w:val="00486BF3"/>
    <w:rsid w:val="00486EC9"/>
    <w:rsid w:val="00492761"/>
    <w:rsid w:val="004A1BA5"/>
    <w:rsid w:val="004A2E4C"/>
    <w:rsid w:val="004A520D"/>
    <w:rsid w:val="004A7538"/>
    <w:rsid w:val="004B1C3C"/>
    <w:rsid w:val="004B55C8"/>
    <w:rsid w:val="004B6CA6"/>
    <w:rsid w:val="004B74A2"/>
    <w:rsid w:val="004C00CE"/>
    <w:rsid w:val="004C7747"/>
    <w:rsid w:val="004D222E"/>
    <w:rsid w:val="004D463C"/>
    <w:rsid w:val="004E2E61"/>
    <w:rsid w:val="004F4545"/>
    <w:rsid w:val="004F536D"/>
    <w:rsid w:val="004F5853"/>
    <w:rsid w:val="004F5F93"/>
    <w:rsid w:val="004F73CA"/>
    <w:rsid w:val="00500415"/>
    <w:rsid w:val="00506183"/>
    <w:rsid w:val="005061C0"/>
    <w:rsid w:val="005070B0"/>
    <w:rsid w:val="00520C05"/>
    <w:rsid w:val="005233CE"/>
    <w:rsid w:val="00525E14"/>
    <w:rsid w:val="00536571"/>
    <w:rsid w:val="005365E6"/>
    <w:rsid w:val="005370F0"/>
    <w:rsid w:val="00541873"/>
    <w:rsid w:val="005418C8"/>
    <w:rsid w:val="00545AA8"/>
    <w:rsid w:val="00546D1D"/>
    <w:rsid w:val="00551080"/>
    <w:rsid w:val="00551CB2"/>
    <w:rsid w:val="0055278A"/>
    <w:rsid w:val="00552ED2"/>
    <w:rsid w:val="0055479E"/>
    <w:rsid w:val="005555B7"/>
    <w:rsid w:val="005601B9"/>
    <w:rsid w:val="0056311B"/>
    <w:rsid w:val="0056485B"/>
    <w:rsid w:val="00566456"/>
    <w:rsid w:val="005671BA"/>
    <w:rsid w:val="00567937"/>
    <w:rsid w:val="005723FC"/>
    <w:rsid w:val="005748FA"/>
    <w:rsid w:val="005760D4"/>
    <w:rsid w:val="00580502"/>
    <w:rsid w:val="005817CF"/>
    <w:rsid w:val="00583266"/>
    <w:rsid w:val="00590117"/>
    <w:rsid w:val="005A07E1"/>
    <w:rsid w:val="005A1B2C"/>
    <w:rsid w:val="005A1F50"/>
    <w:rsid w:val="005A65CF"/>
    <w:rsid w:val="005A6650"/>
    <w:rsid w:val="005A6F62"/>
    <w:rsid w:val="005B2BB1"/>
    <w:rsid w:val="005C16EE"/>
    <w:rsid w:val="005C3450"/>
    <w:rsid w:val="005C3EDE"/>
    <w:rsid w:val="005D7B9A"/>
    <w:rsid w:val="005D7FF1"/>
    <w:rsid w:val="005F3477"/>
    <w:rsid w:val="005F50ED"/>
    <w:rsid w:val="005F5764"/>
    <w:rsid w:val="005F5F40"/>
    <w:rsid w:val="006032AF"/>
    <w:rsid w:val="00610C6C"/>
    <w:rsid w:val="00611D28"/>
    <w:rsid w:val="00613058"/>
    <w:rsid w:val="00617626"/>
    <w:rsid w:val="006270BC"/>
    <w:rsid w:val="0063228E"/>
    <w:rsid w:val="006343E9"/>
    <w:rsid w:val="00634BA3"/>
    <w:rsid w:val="006461A8"/>
    <w:rsid w:val="0065040F"/>
    <w:rsid w:val="00650B4E"/>
    <w:rsid w:val="00653702"/>
    <w:rsid w:val="0065452B"/>
    <w:rsid w:val="0065478C"/>
    <w:rsid w:val="00657E92"/>
    <w:rsid w:val="00661A74"/>
    <w:rsid w:val="00665106"/>
    <w:rsid w:val="00671451"/>
    <w:rsid w:val="006715F9"/>
    <w:rsid w:val="00675C11"/>
    <w:rsid w:val="00677B89"/>
    <w:rsid w:val="00680131"/>
    <w:rsid w:val="006903D1"/>
    <w:rsid w:val="00696A1C"/>
    <w:rsid w:val="006A6FC0"/>
    <w:rsid w:val="006B3004"/>
    <w:rsid w:val="006B3FC0"/>
    <w:rsid w:val="006C2AB7"/>
    <w:rsid w:val="006C4AE7"/>
    <w:rsid w:val="006C6320"/>
    <w:rsid w:val="006C70F9"/>
    <w:rsid w:val="006D09C9"/>
    <w:rsid w:val="006E03F8"/>
    <w:rsid w:val="006E76D0"/>
    <w:rsid w:val="006F21E5"/>
    <w:rsid w:val="006F50B1"/>
    <w:rsid w:val="006F5AC8"/>
    <w:rsid w:val="006F7370"/>
    <w:rsid w:val="00702A1B"/>
    <w:rsid w:val="007050F5"/>
    <w:rsid w:val="007058E2"/>
    <w:rsid w:val="007117A0"/>
    <w:rsid w:val="0071581C"/>
    <w:rsid w:val="00723C87"/>
    <w:rsid w:val="00730E40"/>
    <w:rsid w:val="00731C36"/>
    <w:rsid w:val="00733DB2"/>
    <w:rsid w:val="00734270"/>
    <w:rsid w:val="00736B4E"/>
    <w:rsid w:val="007446B1"/>
    <w:rsid w:val="007456F1"/>
    <w:rsid w:val="00750E23"/>
    <w:rsid w:val="007559C6"/>
    <w:rsid w:val="00755B92"/>
    <w:rsid w:val="00760EA3"/>
    <w:rsid w:val="00767214"/>
    <w:rsid w:val="007672BB"/>
    <w:rsid w:val="0076748C"/>
    <w:rsid w:val="00770095"/>
    <w:rsid w:val="007710D4"/>
    <w:rsid w:val="0077170C"/>
    <w:rsid w:val="00771A6E"/>
    <w:rsid w:val="00774944"/>
    <w:rsid w:val="007754DD"/>
    <w:rsid w:val="00785F1F"/>
    <w:rsid w:val="00787C8A"/>
    <w:rsid w:val="0079006D"/>
    <w:rsid w:val="0079205C"/>
    <w:rsid w:val="007B170B"/>
    <w:rsid w:val="007B3223"/>
    <w:rsid w:val="007B715E"/>
    <w:rsid w:val="007C080B"/>
    <w:rsid w:val="007C47F3"/>
    <w:rsid w:val="007C49E3"/>
    <w:rsid w:val="007C544F"/>
    <w:rsid w:val="007D0852"/>
    <w:rsid w:val="007D5A67"/>
    <w:rsid w:val="007E0A15"/>
    <w:rsid w:val="007E2970"/>
    <w:rsid w:val="007E34DC"/>
    <w:rsid w:val="007E41F3"/>
    <w:rsid w:val="007E46AC"/>
    <w:rsid w:val="007E4DC8"/>
    <w:rsid w:val="007E7A58"/>
    <w:rsid w:val="007F4F82"/>
    <w:rsid w:val="007F7660"/>
    <w:rsid w:val="008018C3"/>
    <w:rsid w:val="00802A89"/>
    <w:rsid w:val="00803145"/>
    <w:rsid w:val="008038B2"/>
    <w:rsid w:val="0080576D"/>
    <w:rsid w:val="00806EDA"/>
    <w:rsid w:val="00810EAA"/>
    <w:rsid w:val="00811780"/>
    <w:rsid w:val="008120B3"/>
    <w:rsid w:val="00813B5C"/>
    <w:rsid w:val="00817D2C"/>
    <w:rsid w:val="0082072F"/>
    <w:rsid w:val="00820FE8"/>
    <w:rsid w:val="00821161"/>
    <w:rsid w:val="008211C8"/>
    <w:rsid w:val="008227AB"/>
    <w:rsid w:val="00825E55"/>
    <w:rsid w:val="008267FC"/>
    <w:rsid w:val="0083441B"/>
    <w:rsid w:val="008358D4"/>
    <w:rsid w:val="00841E7B"/>
    <w:rsid w:val="008435D8"/>
    <w:rsid w:val="00847F50"/>
    <w:rsid w:val="008561CE"/>
    <w:rsid w:val="00862E75"/>
    <w:rsid w:val="00864FF4"/>
    <w:rsid w:val="00865670"/>
    <w:rsid w:val="00865944"/>
    <w:rsid w:val="0087380B"/>
    <w:rsid w:val="008862C4"/>
    <w:rsid w:val="008B03ED"/>
    <w:rsid w:val="008B5240"/>
    <w:rsid w:val="008B5352"/>
    <w:rsid w:val="008B538F"/>
    <w:rsid w:val="008C478C"/>
    <w:rsid w:val="008D78B5"/>
    <w:rsid w:val="008E4D84"/>
    <w:rsid w:val="008E530B"/>
    <w:rsid w:val="008E5A12"/>
    <w:rsid w:val="008E66E6"/>
    <w:rsid w:val="008E747E"/>
    <w:rsid w:val="008F45D6"/>
    <w:rsid w:val="008F6966"/>
    <w:rsid w:val="00910DC6"/>
    <w:rsid w:val="00911617"/>
    <w:rsid w:val="00911B2F"/>
    <w:rsid w:val="0091506E"/>
    <w:rsid w:val="0091572D"/>
    <w:rsid w:val="00922765"/>
    <w:rsid w:val="009239CA"/>
    <w:rsid w:val="009249C4"/>
    <w:rsid w:val="00926FA1"/>
    <w:rsid w:val="00931D79"/>
    <w:rsid w:val="00933640"/>
    <w:rsid w:val="0093769C"/>
    <w:rsid w:val="009419F0"/>
    <w:rsid w:val="00941FB6"/>
    <w:rsid w:val="00942506"/>
    <w:rsid w:val="00944039"/>
    <w:rsid w:val="00944232"/>
    <w:rsid w:val="00946AEA"/>
    <w:rsid w:val="00951EC2"/>
    <w:rsid w:val="00957057"/>
    <w:rsid w:val="009623B6"/>
    <w:rsid w:val="00963A7B"/>
    <w:rsid w:val="00966E77"/>
    <w:rsid w:val="00967DCF"/>
    <w:rsid w:val="009703EE"/>
    <w:rsid w:val="009731DC"/>
    <w:rsid w:val="00974A00"/>
    <w:rsid w:val="009752F7"/>
    <w:rsid w:val="00975D1C"/>
    <w:rsid w:val="009813CA"/>
    <w:rsid w:val="00984F51"/>
    <w:rsid w:val="00986C99"/>
    <w:rsid w:val="009879C2"/>
    <w:rsid w:val="009951CE"/>
    <w:rsid w:val="00997128"/>
    <w:rsid w:val="009A1786"/>
    <w:rsid w:val="009B16A6"/>
    <w:rsid w:val="009B4EDC"/>
    <w:rsid w:val="009B5579"/>
    <w:rsid w:val="009B65AF"/>
    <w:rsid w:val="009C5B84"/>
    <w:rsid w:val="009D1C2F"/>
    <w:rsid w:val="009D386C"/>
    <w:rsid w:val="009D4F4F"/>
    <w:rsid w:val="009D5893"/>
    <w:rsid w:val="009D5B94"/>
    <w:rsid w:val="009D61D8"/>
    <w:rsid w:val="009E0C19"/>
    <w:rsid w:val="009E159F"/>
    <w:rsid w:val="009E2F4F"/>
    <w:rsid w:val="009E51C9"/>
    <w:rsid w:val="009F0B6C"/>
    <w:rsid w:val="009F1DB7"/>
    <w:rsid w:val="009F2C1B"/>
    <w:rsid w:val="009F31C2"/>
    <w:rsid w:val="00A00F8F"/>
    <w:rsid w:val="00A021B9"/>
    <w:rsid w:val="00A04C1E"/>
    <w:rsid w:val="00A164A8"/>
    <w:rsid w:val="00A33234"/>
    <w:rsid w:val="00A367E4"/>
    <w:rsid w:val="00A40421"/>
    <w:rsid w:val="00A4134C"/>
    <w:rsid w:val="00A45290"/>
    <w:rsid w:val="00A50E9B"/>
    <w:rsid w:val="00A51658"/>
    <w:rsid w:val="00A52E3B"/>
    <w:rsid w:val="00A53A5B"/>
    <w:rsid w:val="00A57A9B"/>
    <w:rsid w:val="00A63863"/>
    <w:rsid w:val="00A63977"/>
    <w:rsid w:val="00A67AC3"/>
    <w:rsid w:val="00A72A11"/>
    <w:rsid w:val="00A8673A"/>
    <w:rsid w:val="00A90BD5"/>
    <w:rsid w:val="00A95823"/>
    <w:rsid w:val="00A97DBE"/>
    <w:rsid w:val="00A97E6E"/>
    <w:rsid w:val="00AA16BF"/>
    <w:rsid w:val="00AA239F"/>
    <w:rsid w:val="00AB0064"/>
    <w:rsid w:val="00AB3B46"/>
    <w:rsid w:val="00AB41B2"/>
    <w:rsid w:val="00AC1037"/>
    <w:rsid w:val="00AC5193"/>
    <w:rsid w:val="00AC58D5"/>
    <w:rsid w:val="00AC6628"/>
    <w:rsid w:val="00AC6B66"/>
    <w:rsid w:val="00AD78E0"/>
    <w:rsid w:val="00AE53D7"/>
    <w:rsid w:val="00AE54C0"/>
    <w:rsid w:val="00AE5A7B"/>
    <w:rsid w:val="00AF2709"/>
    <w:rsid w:val="00AF2B9C"/>
    <w:rsid w:val="00AF38DA"/>
    <w:rsid w:val="00AF66BD"/>
    <w:rsid w:val="00B00DFE"/>
    <w:rsid w:val="00B02C69"/>
    <w:rsid w:val="00B0516A"/>
    <w:rsid w:val="00B14157"/>
    <w:rsid w:val="00B17750"/>
    <w:rsid w:val="00B24CCB"/>
    <w:rsid w:val="00B25C43"/>
    <w:rsid w:val="00B2631D"/>
    <w:rsid w:val="00B275EE"/>
    <w:rsid w:val="00B3255D"/>
    <w:rsid w:val="00B33E6E"/>
    <w:rsid w:val="00B422AF"/>
    <w:rsid w:val="00B4288B"/>
    <w:rsid w:val="00B43DAD"/>
    <w:rsid w:val="00B43E6E"/>
    <w:rsid w:val="00B45769"/>
    <w:rsid w:val="00B47E91"/>
    <w:rsid w:val="00B5026C"/>
    <w:rsid w:val="00B506C8"/>
    <w:rsid w:val="00B52A1C"/>
    <w:rsid w:val="00B67646"/>
    <w:rsid w:val="00B67BCC"/>
    <w:rsid w:val="00B76ABB"/>
    <w:rsid w:val="00B77641"/>
    <w:rsid w:val="00B810D0"/>
    <w:rsid w:val="00B81B3A"/>
    <w:rsid w:val="00B82F70"/>
    <w:rsid w:val="00B840CC"/>
    <w:rsid w:val="00B86362"/>
    <w:rsid w:val="00B90530"/>
    <w:rsid w:val="00B97739"/>
    <w:rsid w:val="00BA03A4"/>
    <w:rsid w:val="00BA0B74"/>
    <w:rsid w:val="00BA0D91"/>
    <w:rsid w:val="00BA20CB"/>
    <w:rsid w:val="00BA319D"/>
    <w:rsid w:val="00BA62F3"/>
    <w:rsid w:val="00BA724F"/>
    <w:rsid w:val="00BA7B5C"/>
    <w:rsid w:val="00BB009E"/>
    <w:rsid w:val="00BB27F6"/>
    <w:rsid w:val="00BB715C"/>
    <w:rsid w:val="00BC3057"/>
    <w:rsid w:val="00BC4060"/>
    <w:rsid w:val="00BC7C6A"/>
    <w:rsid w:val="00BD3299"/>
    <w:rsid w:val="00BE1CD8"/>
    <w:rsid w:val="00BE35D7"/>
    <w:rsid w:val="00BE47B2"/>
    <w:rsid w:val="00BF1F86"/>
    <w:rsid w:val="00BF3902"/>
    <w:rsid w:val="00BF48D0"/>
    <w:rsid w:val="00C1135A"/>
    <w:rsid w:val="00C1168C"/>
    <w:rsid w:val="00C124AC"/>
    <w:rsid w:val="00C12DBD"/>
    <w:rsid w:val="00C14E3D"/>
    <w:rsid w:val="00C17632"/>
    <w:rsid w:val="00C17EE3"/>
    <w:rsid w:val="00C206D5"/>
    <w:rsid w:val="00C257C7"/>
    <w:rsid w:val="00C261D6"/>
    <w:rsid w:val="00C2681B"/>
    <w:rsid w:val="00C31020"/>
    <w:rsid w:val="00C34B6C"/>
    <w:rsid w:val="00C36285"/>
    <w:rsid w:val="00C37145"/>
    <w:rsid w:val="00C42021"/>
    <w:rsid w:val="00C51E97"/>
    <w:rsid w:val="00C54C99"/>
    <w:rsid w:val="00C63F19"/>
    <w:rsid w:val="00C66092"/>
    <w:rsid w:val="00C7031E"/>
    <w:rsid w:val="00C70BEE"/>
    <w:rsid w:val="00C73FCB"/>
    <w:rsid w:val="00C77842"/>
    <w:rsid w:val="00C77FAE"/>
    <w:rsid w:val="00C813CF"/>
    <w:rsid w:val="00C81573"/>
    <w:rsid w:val="00C832F6"/>
    <w:rsid w:val="00C873C0"/>
    <w:rsid w:val="00C93A7D"/>
    <w:rsid w:val="00C93C73"/>
    <w:rsid w:val="00C94082"/>
    <w:rsid w:val="00C94E24"/>
    <w:rsid w:val="00CA012B"/>
    <w:rsid w:val="00CA0F6F"/>
    <w:rsid w:val="00CA1794"/>
    <w:rsid w:val="00CA42E9"/>
    <w:rsid w:val="00CA5A19"/>
    <w:rsid w:val="00CA6CF0"/>
    <w:rsid w:val="00CB4383"/>
    <w:rsid w:val="00CB5861"/>
    <w:rsid w:val="00CC2974"/>
    <w:rsid w:val="00CC4E5F"/>
    <w:rsid w:val="00CC7A58"/>
    <w:rsid w:val="00CD03C3"/>
    <w:rsid w:val="00CD246A"/>
    <w:rsid w:val="00CD26E3"/>
    <w:rsid w:val="00CD4A95"/>
    <w:rsid w:val="00CD63FE"/>
    <w:rsid w:val="00CE044B"/>
    <w:rsid w:val="00CE42DB"/>
    <w:rsid w:val="00CF14C6"/>
    <w:rsid w:val="00CF2F4D"/>
    <w:rsid w:val="00CF30FE"/>
    <w:rsid w:val="00CF3C1D"/>
    <w:rsid w:val="00CF7C34"/>
    <w:rsid w:val="00D00653"/>
    <w:rsid w:val="00D0221E"/>
    <w:rsid w:val="00D0510E"/>
    <w:rsid w:val="00D079AB"/>
    <w:rsid w:val="00D12186"/>
    <w:rsid w:val="00D130F0"/>
    <w:rsid w:val="00D13C0B"/>
    <w:rsid w:val="00D22E5E"/>
    <w:rsid w:val="00D232CF"/>
    <w:rsid w:val="00D25402"/>
    <w:rsid w:val="00D2666E"/>
    <w:rsid w:val="00D27570"/>
    <w:rsid w:val="00D30B5F"/>
    <w:rsid w:val="00D311B3"/>
    <w:rsid w:val="00D34B16"/>
    <w:rsid w:val="00D379D8"/>
    <w:rsid w:val="00D41F28"/>
    <w:rsid w:val="00D45BC1"/>
    <w:rsid w:val="00D47E6C"/>
    <w:rsid w:val="00D5385A"/>
    <w:rsid w:val="00D56044"/>
    <w:rsid w:val="00D641BC"/>
    <w:rsid w:val="00D6645C"/>
    <w:rsid w:val="00D71113"/>
    <w:rsid w:val="00D72DC9"/>
    <w:rsid w:val="00D7561A"/>
    <w:rsid w:val="00D76857"/>
    <w:rsid w:val="00D8277C"/>
    <w:rsid w:val="00D82D11"/>
    <w:rsid w:val="00D950E4"/>
    <w:rsid w:val="00D95CB4"/>
    <w:rsid w:val="00D95F53"/>
    <w:rsid w:val="00D96685"/>
    <w:rsid w:val="00DA19F0"/>
    <w:rsid w:val="00DA3880"/>
    <w:rsid w:val="00DA3CAE"/>
    <w:rsid w:val="00DB05D0"/>
    <w:rsid w:val="00DB26E9"/>
    <w:rsid w:val="00DB453A"/>
    <w:rsid w:val="00DB5EAC"/>
    <w:rsid w:val="00DC19EE"/>
    <w:rsid w:val="00DC4979"/>
    <w:rsid w:val="00DD0108"/>
    <w:rsid w:val="00DD25C8"/>
    <w:rsid w:val="00DD572F"/>
    <w:rsid w:val="00DE03A3"/>
    <w:rsid w:val="00DE3242"/>
    <w:rsid w:val="00DE3988"/>
    <w:rsid w:val="00DE7AE2"/>
    <w:rsid w:val="00DF4C49"/>
    <w:rsid w:val="00DF566E"/>
    <w:rsid w:val="00E06C74"/>
    <w:rsid w:val="00E10C66"/>
    <w:rsid w:val="00E17FDC"/>
    <w:rsid w:val="00E2025B"/>
    <w:rsid w:val="00E2031D"/>
    <w:rsid w:val="00E20CC4"/>
    <w:rsid w:val="00E22A90"/>
    <w:rsid w:val="00E25E4F"/>
    <w:rsid w:val="00E32D4B"/>
    <w:rsid w:val="00E33097"/>
    <w:rsid w:val="00E3607F"/>
    <w:rsid w:val="00E3798A"/>
    <w:rsid w:val="00E37A93"/>
    <w:rsid w:val="00E37D51"/>
    <w:rsid w:val="00E4162F"/>
    <w:rsid w:val="00E50874"/>
    <w:rsid w:val="00E5111C"/>
    <w:rsid w:val="00E53C26"/>
    <w:rsid w:val="00E56327"/>
    <w:rsid w:val="00E602A4"/>
    <w:rsid w:val="00E6441D"/>
    <w:rsid w:val="00E67115"/>
    <w:rsid w:val="00E67A38"/>
    <w:rsid w:val="00E72455"/>
    <w:rsid w:val="00E77DF7"/>
    <w:rsid w:val="00E83DD5"/>
    <w:rsid w:val="00E877F8"/>
    <w:rsid w:val="00E87D9D"/>
    <w:rsid w:val="00E96251"/>
    <w:rsid w:val="00EA2A47"/>
    <w:rsid w:val="00EA5337"/>
    <w:rsid w:val="00EB0616"/>
    <w:rsid w:val="00EB0AF4"/>
    <w:rsid w:val="00EB4599"/>
    <w:rsid w:val="00EB730D"/>
    <w:rsid w:val="00EC7674"/>
    <w:rsid w:val="00ED1937"/>
    <w:rsid w:val="00EE245E"/>
    <w:rsid w:val="00EF5A7F"/>
    <w:rsid w:val="00EF649B"/>
    <w:rsid w:val="00F009A9"/>
    <w:rsid w:val="00F00B8A"/>
    <w:rsid w:val="00F0372D"/>
    <w:rsid w:val="00F14A4C"/>
    <w:rsid w:val="00F163A4"/>
    <w:rsid w:val="00F16A92"/>
    <w:rsid w:val="00F176B2"/>
    <w:rsid w:val="00F32C38"/>
    <w:rsid w:val="00F33FD8"/>
    <w:rsid w:val="00F4082C"/>
    <w:rsid w:val="00F42AA9"/>
    <w:rsid w:val="00F6445F"/>
    <w:rsid w:val="00F651F9"/>
    <w:rsid w:val="00F8331F"/>
    <w:rsid w:val="00F83DBC"/>
    <w:rsid w:val="00F9204D"/>
    <w:rsid w:val="00F9241C"/>
    <w:rsid w:val="00F94644"/>
    <w:rsid w:val="00F95F05"/>
    <w:rsid w:val="00FA0A85"/>
    <w:rsid w:val="00FA20B5"/>
    <w:rsid w:val="00FA256D"/>
    <w:rsid w:val="00FA2C24"/>
    <w:rsid w:val="00FA4665"/>
    <w:rsid w:val="00FA5B33"/>
    <w:rsid w:val="00FA655C"/>
    <w:rsid w:val="00FB12FD"/>
    <w:rsid w:val="00FB1A86"/>
    <w:rsid w:val="00FB238B"/>
    <w:rsid w:val="00FB33E6"/>
    <w:rsid w:val="00FC2A57"/>
    <w:rsid w:val="00FC2B72"/>
    <w:rsid w:val="00FC30A8"/>
    <w:rsid w:val="00FC5825"/>
    <w:rsid w:val="00FC6D95"/>
    <w:rsid w:val="00FC7477"/>
    <w:rsid w:val="00FE2D82"/>
    <w:rsid w:val="00FE5642"/>
    <w:rsid w:val="00FE5AA4"/>
    <w:rsid w:val="00FF357E"/>
    <w:rsid w:val="00FF4B6E"/>
    <w:rsid w:val="00FF7F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6084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7646"/>
    <w:pPr>
      <w:ind w:left="720"/>
      <w:contextualSpacing/>
    </w:pPr>
  </w:style>
  <w:style w:type="paragraph" w:styleId="Header">
    <w:name w:val="header"/>
    <w:basedOn w:val="Normal"/>
    <w:link w:val="HeaderChar"/>
    <w:uiPriority w:val="99"/>
    <w:unhideWhenUsed/>
    <w:rsid w:val="00F9241C"/>
    <w:pPr>
      <w:tabs>
        <w:tab w:val="center" w:pos="4513"/>
        <w:tab w:val="right" w:pos="9026"/>
      </w:tabs>
    </w:pPr>
  </w:style>
  <w:style w:type="character" w:customStyle="1" w:styleId="HeaderChar">
    <w:name w:val="Header Char"/>
    <w:basedOn w:val="DefaultParagraphFont"/>
    <w:link w:val="Header"/>
    <w:uiPriority w:val="99"/>
    <w:rsid w:val="00F9241C"/>
  </w:style>
  <w:style w:type="paragraph" w:styleId="Footer">
    <w:name w:val="footer"/>
    <w:basedOn w:val="Normal"/>
    <w:link w:val="FooterChar"/>
    <w:uiPriority w:val="99"/>
    <w:unhideWhenUsed/>
    <w:rsid w:val="00F9241C"/>
    <w:pPr>
      <w:tabs>
        <w:tab w:val="center" w:pos="4513"/>
        <w:tab w:val="right" w:pos="9026"/>
      </w:tabs>
    </w:pPr>
  </w:style>
  <w:style w:type="character" w:customStyle="1" w:styleId="FooterChar">
    <w:name w:val="Footer Char"/>
    <w:basedOn w:val="DefaultParagraphFont"/>
    <w:link w:val="Footer"/>
    <w:uiPriority w:val="99"/>
    <w:rsid w:val="00F9241C"/>
  </w:style>
  <w:style w:type="paragraph" w:styleId="Date">
    <w:name w:val="Date"/>
    <w:basedOn w:val="Normal"/>
    <w:next w:val="Normal"/>
    <w:link w:val="DateChar"/>
    <w:uiPriority w:val="99"/>
    <w:semiHidden/>
    <w:unhideWhenUsed/>
    <w:rsid w:val="00172823"/>
  </w:style>
  <w:style w:type="character" w:customStyle="1" w:styleId="DateChar">
    <w:name w:val="Date Char"/>
    <w:basedOn w:val="DefaultParagraphFont"/>
    <w:link w:val="Date"/>
    <w:uiPriority w:val="99"/>
    <w:semiHidden/>
    <w:rsid w:val="001728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2467693">
      <w:bodyDiv w:val="1"/>
      <w:marLeft w:val="0"/>
      <w:marRight w:val="0"/>
      <w:marTop w:val="0"/>
      <w:marBottom w:val="0"/>
      <w:divBdr>
        <w:top w:val="none" w:sz="0" w:space="0" w:color="auto"/>
        <w:left w:val="none" w:sz="0" w:space="0" w:color="auto"/>
        <w:bottom w:val="none" w:sz="0" w:space="0" w:color="auto"/>
        <w:right w:val="none" w:sz="0" w:space="0" w:color="auto"/>
      </w:divBdr>
    </w:div>
    <w:div w:id="1473059409">
      <w:bodyDiv w:val="1"/>
      <w:marLeft w:val="0"/>
      <w:marRight w:val="0"/>
      <w:marTop w:val="0"/>
      <w:marBottom w:val="0"/>
      <w:divBdr>
        <w:top w:val="none" w:sz="0" w:space="0" w:color="auto"/>
        <w:left w:val="none" w:sz="0" w:space="0" w:color="auto"/>
        <w:bottom w:val="none" w:sz="0" w:space="0" w:color="auto"/>
        <w:right w:val="none" w:sz="0" w:space="0" w:color="auto"/>
      </w:divBdr>
      <w:divsChild>
        <w:div w:id="1884176341">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tiff"/><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4.tiff"/><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tiff"/><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293</TotalTime>
  <Pages>12</Pages>
  <Words>2625</Words>
  <Characters>14968</Characters>
  <Application>Microsoft Macintosh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17558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Johnny-Flame Li</dc:creator>
  <cp:keywords/>
  <dc:description/>
  <cp:lastModifiedBy>Johnny-Flame Li</cp:lastModifiedBy>
  <cp:revision>855</cp:revision>
  <dcterms:created xsi:type="dcterms:W3CDTF">2017-04-08T04:51:00Z</dcterms:created>
  <dcterms:modified xsi:type="dcterms:W3CDTF">2017-04-09T10:41:00Z</dcterms:modified>
</cp:coreProperties>
</file>